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B3571" w14:textId="20BE6CCF" w:rsidR="00934914" w:rsidRDefault="00934914" w:rsidP="00934914">
      <w:pPr>
        <w:jc w:val="center"/>
        <w:rPr>
          <w:rFonts w:ascii="Aptos ExtraBold" w:hAnsi="Aptos ExtraBold"/>
          <w:b/>
          <w:bCs/>
          <w:sz w:val="32"/>
          <w:szCs w:val="32"/>
        </w:rPr>
      </w:pPr>
      <w:r w:rsidRPr="0098184A">
        <w:rPr>
          <w:rFonts w:ascii="Aptos ExtraBold" w:hAnsi="Aptos ExtraBold"/>
          <w:b/>
          <w:bCs/>
          <w:sz w:val="32"/>
          <w:szCs w:val="32"/>
        </w:rPr>
        <w:t xml:space="preserve">Dola </w:t>
      </w:r>
      <w:r w:rsidR="009464BB" w:rsidRPr="0098184A">
        <w:rPr>
          <w:rFonts w:ascii="Aptos ExtraBold" w:hAnsi="Aptos ExtraBold"/>
          <w:b/>
          <w:bCs/>
          <w:sz w:val="32"/>
          <w:szCs w:val="32"/>
        </w:rPr>
        <w:t>Health Career</w:t>
      </w:r>
      <w:r w:rsidRPr="0098184A">
        <w:rPr>
          <w:rFonts w:ascii="Aptos ExtraBold" w:hAnsi="Aptos ExtraBold"/>
          <w:b/>
          <w:bCs/>
          <w:sz w:val="32"/>
          <w:szCs w:val="32"/>
        </w:rPr>
        <w:t xml:space="preserve"> Institute</w:t>
      </w:r>
    </w:p>
    <w:p w14:paraId="0BEBC2E4" w14:textId="6D744906" w:rsidR="00B0572B" w:rsidRPr="0098184A" w:rsidRDefault="00B0572B" w:rsidP="00934914">
      <w:pPr>
        <w:jc w:val="center"/>
        <w:rPr>
          <w:rFonts w:ascii="Aptos ExtraBold" w:hAnsi="Aptos ExtraBold"/>
          <w:b/>
          <w:bCs/>
          <w:sz w:val="32"/>
          <w:szCs w:val="32"/>
        </w:rPr>
      </w:pPr>
      <w:r>
        <w:rPr>
          <w:rFonts w:ascii="Aptos ExtraBold" w:hAnsi="Aptos ExtraBold"/>
          <w:b/>
          <w:bCs/>
          <w:sz w:val="32"/>
          <w:szCs w:val="32"/>
        </w:rPr>
        <w:t>Enrollment Agreement</w:t>
      </w:r>
    </w:p>
    <w:p w14:paraId="1C866AD4" w14:textId="0F42848A" w:rsidR="00934914" w:rsidRPr="0098184A" w:rsidRDefault="003B2093" w:rsidP="00934914">
      <w:pPr>
        <w:jc w:val="center"/>
        <w:rPr>
          <w:sz w:val="22"/>
          <w:szCs w:val="22"/>
        </w:rPr>
      </w:pPr>
      <w:r>
        <w:rPr>
          <w:sz w:val="22"/>
          <w:szCs w:val="22"/>
        </w:rPr>
        <w:t>2 S. Bridge Dr. Agawam MA 01001</w:t>
      </w:r>
      <w:r w:rsidR="00934914" w:rsidRPr="0098184A">
        <w:rPr>
          <w:sz w:val="22"/>
          <w:szCs w:val="22"/>
        </w:rPr>
        <w:t xml:space="preserve"> </w:t>
      </w:r>
    </w:p>
    <w:p w14:paraId="4C716702" w14:textId="213EFA19" w:rsidR="00934914" w:rsidRPr="00E7699D" w:rsidRDefault="00934914" w:rsidP="00E7699D">
      <w:pPr>
        <w:pBdr>
          <w:bottom w:val="single" w:sz="12" w:space="1" w:color="auto"/>
        </w:pBdr>
        <w:rPr>
          <w:sz w:val="20"/>
          <w:szCs w:val="20"/>
        </w:rPr>
      </w:pPr>
      <w:r w:rsidRPr="0098184A">
        <w:rPr>
          <w:sz w:val="16"/>
          <w:szCs w:val="16"/>
        </w:rPr>
        <w:t xml:space="preserve">Email: </w:t>
      </w:r>
      <w:r w:rsidR="006F190E" w:rsidRPr="0098184A">
        <w:rPr>
          <w:sz w:val="16"/>
          <w:szCs w:val="16"/>
        </w:rPr>
        <w:t>bmustapha@dolanursing.com</w:t>
      </w:r>
      <w:r w:rsidR="00EA37C3" w:rsidRPr="0098184A">
        <w:rPr>
          <w:sz w:val="20"/>
          <w:szCs w:val="20"/>
        </w:rPr>
        <w:t xml:space="preserve">                    </w:t>
      </w:r>
      <w:r w:rsidR="0098184A">
        <w:rPr>
          <w:sz w:val="20"/>
          <w:szCs w:val="20"/>
        </w:rPr>
        <w:t xml:space="preserve">              </w:t>
      </w:r>
      <w:r w:rsidR="00EA37C3" w:rsidRPr="0098184A">
        <w:rPr>
          <w:sz w:val="20"/>
          <w:szCs w:val="20"/>
        </w:rPr>
        <w:t xml:space="preserve"> </w:t>
      </w:r>
      <w:r w:rsidR="00B761D4" w:rsidRPr="0098184A">
        <w:rPr>
          <w:sz w:val="20"/>
          <w:szCs w:val="20"/>
        </w:rPr>
        <w:t xml:space="preserve">   </w:t>
      </w:r>
      <w:r w:rsidRPr="0098184A">
        <w:rPr>
          <w:sz w:val="16"/>
          <w:szCs w:val="16"/>
        </w:rPr>
        <w:t xml:space="preserve">Tel: 413-459-3807                 </w:t>
      </w:r>
      <w:r w:rsidR="002B21E9" w:rsidRPr="0098184A">
        <w:rPr>
          <w:sz w:val="16"/>
          <w:szCs w:val="16"/>
        </w:rPr>
        <w:t xml:space="preserve">     </w:t>
      </w:r>
      <w:r w:rsidR="00B761D4" w:rsidRPr="0098184A">
        <w:rPr>
          <w:sz w:val="16"/>
          <w:szCs w:val="16"/>
        </w:rPr>
        <w:t xml:space="preserve">    </w:t>
      </w:r>
      <w:r w:rsidR="002B21E9" w:rsidRPr="0098184A">
        <w:rPr>
          <w:sz w:val="16"/>
          <w:szCs w:val="16"/>
        </w:rPr>
        <w:t xml:space="preserve">  </w:t>
      </w:r>
      <w:r w:rsidR="00326E59" w:rsidRPr="0098184A">
        <w:rPr>
          <w:sz w:val="16"/>
          <w:szCs w:val="16"/>
        </w:rPr>
        <w:t xml:space="preserve">  </w:t>
      </w:r>
      <w:r w:rsidRPr="0098184A">
        <w:rPr>
          <w:sz w:val="16"/>
          <w:szCs w:val="16"/>
        </w:rPr>
        <w:t xml:space="preserve"> Website</w:t>
      </w:r>
      <w:r w:rsidR="00F940B8" w:rsidRPr="0098184A">
        <w:rPr>
          <w:sz w:val="16"/>
          <w:szCs w:val="16"/>
        </w:rPr>
        <w:t>:</w:t>
      </w:r>
      <w:r w:rsidR="004E3C3E">
        <w:rPr>
          <w:sz w:val="16"/>
          <w:szCs w:val="16"/>
        </w:rPr>
        <w:t xml:space="preserve"> www.dolanursing.com</w:t>
      </w:r>
    </w:p>
    <w:p w14:paraId="77A2905D" w14:textId="32B050CF" w:rsidR="00934914" w:rsidRPr="00D129EE" w:rsidRDefault="00934914">
      <w:pPr>
        <w:rPr>
          <w:sz w:val="22"/>
          <w:szCs w:val="22"/>
        </w:rPr>
      </w:pPr>
      <w:r w:rsidRPr="00D129EE">
        <w:rPr>
          <w:sz w:val="22"/>
          <w:szCs w:val="22"/>
        </w:rPr>
        <w:t xml:space="preserve">Student </w:t>
      </w:r>
      <w:r w:rsidR="00C0070C" w:rsidRPr="00D129EE">
        <w:rPr>
          <w:sz w:val="22"/>
          <w:szCs w:val="22"/>
        </w:rPr>
        <w:t xml:space="preserve">Name: </w:t>
      </w:r>
      <w:r w:rsidRPr="00D129EE">
        <w:rPr>
          <w:sz w:val="22"/>
          <w:szCs w:val="22"/>
        </w:rPr>
        <w:t>____________________________________</w:t>
      </w:r>
      <w:r w:rsidR="00C0070C" w:rsidRPr="00D129EE">
        <w:rPr>
          <w:sz w:val="22"/>
          <w:szCs w:val="22"/>
        </w:rPr>
        <w:t>__</w:t>
      </w:r>
      <w:r w:rsidRPr="00D129EE">
        <w:rPr>
          <w:sz w:val="22"/>
          <w:szCs w:val="22"/>
        </w:rPr>
        <w:t xml:space="preserve"> Phone: ___________________</w:t>
      </w:r>
    </w:p>
    <w:p w14:paraId="23E9BCE7" w14:textId="640F5901" w:rsidR="00934914" w:rsidRPr="00D129EE" w:rsidRDefault="00934914">
      <w:pPr>
        <w:rPr>
          <w:sz w:val="22"/>
          <w:szCs w:val="22"/>
        </w:rPr>
      </w:pPr>
      <w:r w:rsidRPr="00D129EE">
        <w:rPr>
          <w:sz w:val="22"/>
          <w:szCs w:val="22"/>
        </w:rPr>
        <w:t>Address: ______________________________________________ Email: _____________________</w:t>
      </w:r>
    </w:p>
    <w:p w14:paraId="473D6F0E" w14:textId="1E6D8663" w:rsidR="00A6308A" w:rsidRPr="009C62C2" w:rsidRDefault="009A370C" w:rsidP="009A370C">
      <w:pPr>
        <w:rPr>
          <w:b/>
          <w:bCs/>
          <w:sz w:val="22"/>
          <w:szCs w:val="22"/>
          <w:u w:val="single"/>
        </w:rPr>
      </w:pPr>
      <w:r w:rsidRPr="009C62C2">
        <w:rPr>
          <w:b/>
          <w:bCs/>
          <w:sz w:val="22"/>
          <w:szCs w:val="22"/>
          <w:u w:val="single"/>
        </w:rPr>
        <w:t xml:space="preserve">Nurse Aide </w:t>
      </w:r>
      <w:r w:rsidR="009C62C2" w:rsidRPr="009C62C2">
        <w:rPr>
          <w:b/>
          <w:bCs/>
          <w:sz w:val="22"/>
          <w:szCs w:val="22"/>
          <w:u w:val="single"/>
        </w:rPr>
        <w:t>Training</w:t>
      </w:r>
      <w:r w:rsidR="009C62C2" w:rsidRPr="009C62C2">
        <w:rPr>
          <w:b/>
          <w:bCs/>
          <w:sz w:val="22"/>
          <w:szCs w:val="22"/>
        </w:rPr>
        <w:t xml:space="preserve"> - </w:t>
      </w:r>
      <w:r w:rsidR="009C62C2" w:rsidRPr="00D129EE">
        <w:rPr>
          <w:sz w:val="22"/>
          <w:szCs w:val="22"/>
        </w:rPr>
        <w:t>Choose</w:t>
      </w:r>
      <w:r w:rsidR="00451FE3" w:rsidRPr="00D129EE">
        <w:rPr>
          <w:sz w:val="22"/>
          <w:szCs w:val="22"/>
        </w:rPr>
        <w:t xml:space="preserve"> </w:t>
      </w:r>
      <w:r w:rsidR="002D7161" w:rsidRPr="00D129EE">
        <w:rPr>
          <w:sz w:val="22"/>
          <w:szCs w:val="22"/>
        </w:rPr>
        <w:t xml:space="preserve">One of the Following: </w:t>
      </w:r>
      <w:r w:rsidR="00102685" w:rsidRPr="00D129EE">
        <w:rPr>
          <w:sz w:val="22"/>
          <w:szCs w:val="22"/>
        </w:rPr>
        <w:t xml:space="preserve"> </w:t>
      </w:r>
    </w:p>
    <w:p w14:paraId="4988263B" w14:textId="4803CF95" w:rsidR="00A6308A" w:rsidRPr="00D129EE" w:rsidRDefault="00102685" w:rsidP="00894EC6">
      <w:pPr>
        <w:spacing w:after="140"/>
        <w:ind w:left="360" w:hanging="360"/>
        <w:rPr>
          <w:color w:val="26241F"/>
          <w:sz w:val="22"/>
          <w:szCs w:val="22"/>
        </w:rPr>
      </w:pPr>
      <w:r w:rsidRPr="00D129EE">
        <w:rPr>
          <w:sz w:val="22"/>
          <w:szCs w:val="22"/>
        </w:rPr>
        <w:t xml:space="preserve">___ </w:t>
      </w:r>
      <w:r w:rsidRPr="00D129EE">
        <w:rPr>
          <w:b/>
          <w:bCs/>
          <w:sz w:val="22"/>
          <w:szCs w:val="22"/>
        </w:rPr>
        <w:t>NATP In-Person</w:t>
      </w:r>
      <w:r w:rsidR="00A6308A" w:rsidRPr="00D129EE">
        <w:rPr>
          <w:b/>
          <w:bCs/>
          <w:sz w:val="22"/>
          <w:szCs w:val="22"/>
        </w:rPr>
        <w:t xml:space="preserve"> 90.5 Hours</w:t>
      </w:r>
      <w:r w:rsidR="00EA0718" w:rsidRPr="00D129EE">
        <w:rPr>
          <w:sz w:val="22"/>
          <w:szCs w:val="22"/>
        </w:rPr>
        <w:t xml:space="preserve"> - </w:t>
      </w:r>
      <w:r w:rsidR="00EA0718" w:rsidRPr="00D129EE">
        <w:rPr>
          <w:color w:val="26241F"/>
          <w:sz w:val="22"/>
          <w:szCs w:val="22"/>
        </w:rPr>
        <w:t>The NATP In-Person Track is delivered entirely on site. Classroom instruction is held Monday, Tuesday, Wednesday, and Friday evenings, 4:00 PM – 8:00 PM, in Weeks 1 and 2, plus a Saturday session, 9:00 AM – 4:30 PM, in Week 1. Skills Laboratory is held on four weekday evenings, 4:30 PM – 8:30 PM (16 hours), followed by Massachusetts Mandatory instruction on three weekday evenings, 4:30 PM – 8:30 PM (12 hours). Supervised Clinical is held on three weekday evening-shift sessions, 3:00 PM – 11:00 PM (22.5 hours). The program may extend into a fifth week.</w:t>
      </w:r>
    </w:p>
    <w:p w14:paraId="46D97238" w14:textId="08322BF3" w:rsidR="00D35D1B" w:rsidRPr="00D129EE" w:rsidRDefault="00102685" w:rsidP="00366932">
      <w:pPr>
        <w:spacing w:after="0"/>
        <w:rPr>
          <w:sz w:val="22"/>
          <w:szCs w:val="22"/>
        </w:rPr>
      </w:pPr>
      <w:r w:rsidRPr="00D129EE">
        <w:rPr>
          <w:sz w:val="22"/>
          <w:szCs w:val="22"/>
        </w:rPr>
        <w:t xml:space="preserve">____ </w:t>
      </w:r>
      <w:r w:rsidRPr="00D129EE">
        <w:rPr>
          <w:b/>
          <w:bCs/>
          <w:sz w:val="22"/>
          <w:szCs w:val="22"/>
        </w:rPr>
        <w:t>NATP Hybrid</w:t>
      </w:r>
      <w:r w:rsidR="006F2250" w:rsidRPr="00D129EE">
        <w:rPr>
          <w:b/>
          <w:bCs/>
          <w:sz w:val="22"/>
          <w:szCs w:val="22"/>
        </w:rPr>
        <w:t xml:space="preserve"> 95 Hours</w:t>
      </w:r>
      <w:r w:rsidR="00DD0C14" w:rsidRPr="00D129EE">
        <w:rPr>
          <w:b/>
          <w:bCs/>
          <w:sz w:val="22"/>
          <w:szCs w:val="22"/>
        </w:rPr>
        <w:t xml:space="preserve"> </w:t>
      </w:r>
      <w:r w:rsidR="00D35D1B" w:rsidRPr="00D129EE">
        <w:rPr>
          <w:b/>
          <w:bCs/>
          <w:sz w:val="22"/>
          <w:szCs w:val="22"/>
        </w:rPr>
        <w:t>–</w:t>
      </w:r>
      <w:r w:rsidR="00DD0C14" w:rsidRPr="00D129EE">
        <w:rPr>
          <w:sz w:val="22"/>
          <w:szCs w:val="22"/>
        </w:rPr>
        <w:t xml:space="preserve"> </w:t>
      </w:r>
      <w:r w:rsidR="0042643E">
        <w:rPr>
          <w:sz w:val="22"/>
          <w:szCs w:val="22"/>
        </w:rPr>
        <w:t>Select a day or an evening track:</w:t>
      </w:r>
    </w:p>
    <w:p w14:paraId="6B0190CA" w14:textId="6DEF1BF6" w:rsidR="00366932" w:rsidRPr="00D129EE" w:rsidRDefault="00366932" w:rsidP="00366932">
      <w:pPr>
        <w:spacing w:after="0"/>
        <w:ind w:left="360"/>
        <w:rPr>
          <w:sz w:val="22"/>
          <w:szCs w:val="22"/>
        </w:rPr>
      </w:pPr>
      <w:r w:rsidRPr="00D129EE">
        <w:rPr>
          <w:b/>
          <w:bCs/>
          <w:sz w:val="22"/>
          <w:szCs w:val="22"/>
        </w:rPr>
        <w:t xml:space="preserve">____ </w:t>
      </w:r>
      <w:r w:rsidR="00381DDD" w:rsidRPr="00D129EE">
        <w:rPr>
          <w:b/>
          <w:bCs/>
          <w:sz w:val="22"/>
          <w:szCs w:val="22"/>
        </w:rPr>
        <w:t>Day Track -</w:t>
      </w:r>
      <w:r w:rsidR="00381DDD" w:rsidRPr="00D129EE">
        <w:rPr>
          <w:sz w:val="22"/>
          <w:szCs w:val="22"/>
        </w:rPr>
        <w:t xml:space="preserve"> </w:t>
      </w:r>
      <w:r w:rsidRPr="00D129EE">
        <w:rPr>
          <w:color w:val="26241F"/>
          <w:sz w:val="22"/>
          <w:szCs w:val="22"/>
        </w:rPr>
        <w:t>The NATP Hybrid Day Track combines self-paced online theory with daytime practical training. Online instruction (44.5 hours: 22.5 hours in Week 1 and 22 hours in Week 2) is available 24 hours a day, 7 days a week. Skills Laboratory follows on two consecutive weekdays, 8:00 AM – 4:30 PM (8 hours per day with a 30-minute break, 16 hours), then Massachusetts Mandatory instruction on two weekdays, 9:00 AM – 4:30 PM (12 hours), and Supervised Clinical on three weekdays, 7:00 AM – 3:00 PM (22.5 hours).</w:t>
      </w:r>
    </w:p>
    <w:p w14:paraId="730DAB78" w14:textId="65618BB6" w:rsidR="00366932" w:rsidRPr="00D129EE" w:rsidRDefault="00366932" w:rsidP="00366932">
      <w:pPr>
        <w:spacing w:after="0"/>
        <w:ind w:left="360"/>
        <w:rPr>
          <w:color w:val="26241F"/>
          <w:sz w:val="22"/>
          <w:szCs w:val="22"/>
        </w:rPr>
      </w:pPr>
      <w:r w:rsidRPr="00D129EE">
        <w:rPr>
          <w:b/>
          <w:bCs/>
          <w:sz w:val="22"/>
          <w:szCs w:val="22"/>
        </w:rPr>
        <w:t xml:space="preserve">____ </w:t>
      </w:r>
      <w:r w:rsidR="00D35D1B" w:rsidRPr="00D129EE">
        <w:rPr>
          <w:b/>
          <w:bCs/>
          <w:sz w:val="22"/>
          <w:szCs w:val="22"/>
        </w:rPr>
        <w:t>Evening Track -</w:t>
      </w:r>
      <w:r w:rsidR="00D35D1B" w:rsidRPr="00D129EE">
        <w:rPr>
          <w:sz w:val="22"/>
          <w:szCs w:val="22"/>
        </w:rPr>
        <w:t xml:space="preserve"> </w:t>
      </w:r>
      <w:r w:rsidR="00E03401" w:rsidRPr="00D129EE">
        <w:rPr>
          <w:color w:val="26241F"/>
          <w:sz w:val="22"/>
          <w:szCs w:val="22"/>
        </w:rPr>
        <w:t xml:space="preserve">The NATP Hybrid Evening Track combines self-paced online theory with evening practical training and a daytime clinical. Online instruction (44.5 hours: 22.5 hours in Week 1 and 22 hours in Week 2) is available 24 hours a day, 7 days a week. Massachusetts Mandatory instruction (12 hours) is held on one Saturday, 9:00 AM – 4:30 PM, and one weekday evening, 4:30 PM – 8:30 PM, during the online weeks. Skills Laboratory is held on four weekday evenings, 4:30 PM – 8:30 PM (16 hours). Supervised Clinical is held on the day shift on three weekdays, 7:00 AM – 3:00 PM (22.5 hours); students should plan daytime availability for those three days and for the Massachusetts Mandatory Saturday. </w:t>
      </w:r>
    </w:p>
    <w:p w14:paraId="0B03B91A" w14:textId="77777777" w:rsidR="00BC6614" w:rsidRPr="00D129EE" w:rsidRDefault="00BC6614" w:rsidP="00BC6614">
      <w:pPr>
        <w:rPr>
          <w:b/>
          <w:bCs/>
          <w:sz w:val="22"/>
          <w:szCs w:val="22"/>
        </w:rPr>
      </w:pPr>
    </w:p>
    <w:p w14:paraId="5C1CE808" w14:textId="65D5671D" w:rsidR="00BC6614" w:rsidRPr="00D129EE" w:rsidRDefault="00BC6614" w:rsidP="00BC6614">
      <w:pPr>
        <w:ind w:left="-360"/>
        <w:rPr>
          <w:sz w:val="22"/>
          <w:szCs w:val="22"/>
        </w:rPr>
      </w:pPr>
      <w:r w:rsidRPr="00AF7CEB">
        <w:rPr>
          <w:b/>
          <w:bCs/>
          <w:sz w:val="22"/>
          <w:szCs w:val="22"/>
          <w:u w:val="single"/>
        </w:rPr>
        <w:t xml:space="preserve">Date Program </w:t>
      </w:r>
      <w:r w:rsidR="00AF7CEB" w:rsidRPr="00AF7CEB">
        <w:rPr>
          <w:b/>
          <w:bCs/>
          <w:sz w:val="22"/>
          <w:szCs w:val="22"/>
          <w:u w:val="single"/>
        </w:rPr>
        <w:t>B</w:t>
      </w:r>
      <w:r w:rsidRPr="00AF7CEB">
        <w:rPr>
          <w:b/>
          <w:bCs/>
          <w:sz w:val="22"/>
          <w:szCs w:val="22"/>
          <w:u w:val="single"/>
        </w:rPr>
        <w:t>egins:</w:t>
      </w:r>
      <w:r w:rsidRPr="00D129EE">
        <w:rPr>
          <w:sz w:val="22"/>
          <w:szCs w:val="22"/>
        </w:rPr>
        <w:t xml:space="preserve">   ____ /___ /____ Ends: ___ / ___ / ___, which is the earliest date of completion</w:t>
      </w:r>
    </w:p>
    <w:p w14:paraId="5E7CF908" w14:textId="781C5C4B" w:rsidR="009A370C" w:rsidRPr="00D129EE" w:rsidRDefault="009A370C" w:rsidP="00174A9E">
      <w:pPr>
        <w:ind w:left="-360"/>
        <w:rPr>
          <w:sz w:val="22"/>
          <w:szCs w:val="22"/>
          <w:u w:val="single"/>
        </w:rPr>
      </w:pPr>
      <w:r w:rsidRPr="00AF7CEB">
        <w:rPr>
          <w:b/>
          <w:bCs/>
          <w:sz w:val="22"/>
          <w:szCs w:val="22"/>
          <w:u w:val="single"/>
        </w:rPr>
        <w:t>Late Registration</w:t>
      </w:r>
      <w:r w:rsidR="0031097C" w:rsidRPr="00AF7CEB">
        <w:rPr>
          <w:b/>
          <w:bCs/>
          <w:sz w:val="22"/>
          <w:szCs w:val="22"/>
          <w:u w:val="single"/>
        </w:rPr>
        <w:t>:</w:t>
      </w:r>
      <w:r w:rsidR="0031097C" w:rsidRPr="00D129EE">
        <w:rPr>
          <w:sz w:val="22"/>
          <w:szCs w:val="22"/>
        </w:rPr>
        <w:t xml:space="preserve"> </w:t>
      </w:r>
      <w:r w:rsidR="00451FE3" w:rsidRPr="00D129EE">
        <w:rPr>
          <w:sz w:val="22"/>
          <w:szCs w:val="22"/>
        </w:rPr>
        <w:t>No enrollments will be accepted once class begins.</w:t>
      </w:r>
    </w:p>
    <w:p w14:paraId="7A9D2568" w14:textId="77777777" w:rsidR="00894EC6" w:rsidRDefault="00894EC6">
      <w:pPr>
        <w:rPr>
          <w:b/>
          <w:bCs/>
          <w:sz w:val="22"/>
          <w:szCs w:val="22"/>
          <w:u w:val="single"/>
        </w:rPr>
      </w:pPr>
      <w:r>
        <w:rPr>
          <w:b/>
          <w:bCs/>
          <w:sz w:val="22"/>
          <w:szCs w:val="22"/>
          <w:u w:val="single"/>
        </w:rPr>
        <w:br w:type="page"/>
      </w:r>
    </w:p>
    <w:p w14:paraId="77A0AC3C" w14:textId="46E1B880" w:rsidR="009317F1" w:rsidRPr="00D129EE" w:rsidRDefault="00107D11" w:rsidP="00D952B2">
      <w:pPr>
        <w:spacing w:after="0"/>
        <w:ind w:left="-360"/>
        <w:rPr>
          <w:sz w:val="22"/>
          <w:szCs w:val="22"/>
        </w:rPr>
      </w:pPr>
      <w:r w:rsidRPr="00D129EE">
        <w:rPr>
          <w:b/>
          <w:bCs/>
          <w:sz w:val="22"/>
          <w:szCs w:val="22"/>
          <w:u w:val="single"/>
        </w:rPr>
        <w:lastRenderedPageBreak/>
        <w:t>Entrance Requirements:</w:t>
      </w:r>
      <w:r w:rsidR="00AF7CEB">
        <w:rPr>
          <w:b/>
          <w:bCs/>
          <w:sz w:val="22"/>
          <w:szCs w:val="22"/>
        </w:rPr>
        <w:t xml:space="preserve"> </w:t>
      </w:r>
      <w:r w:rsidR="009317F1" w:rsidRPr="00D129EE">
        <w:rPr>
          <w:sz w:val="22"/>
          <w:szCs w:val="22"/>
        </w:rPr>
        <w:t>All required documents must be submitted and complete before the first day of class.</w:t>
      </w:r>
    </w:p>
    <w:p w14:paraId="465153B1" w14:textId="77777777" w:rsidR="00F20715" w:rsidRPr="00D129EE" w:rsidRDefault="00F20715" w:rsidP="00D952B2">
      <w:pPr>
        <w:spacing w:after="0" w:line="240" w:lineRule="auto"/>
        <w:rPr>
          <w:sz w:val="22"/>
          <w:szCs w:val="22"/>
        </w:rPr>
      </w:pPr>
      <w:r w:rsidRPr="00D129EE">
        <w:rPr>
          <w:sz w:val="22"/>
          <w:szCs w:val="22"/>
        </w:rPr>
        <w:t>Applicants must:</w:t>
      </w:r>
    </w:p>
    <w:p w14:paraId="39048E2F"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Be at least 17 years of age. </w:t>
      </w:r>
    </w:p>
    <w:p w14:paraId="7ECF7597"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Provide a government-issued photo identification. </w:t>
      </w:r>
    </w:p>
    <w:p w14:paraId="77DF1DDC" w14:textId="6359C79D" w:rsidR="00F20715" w:rsidRPr="00D129EE" w:rsidRDefault="0063623C" w:rsidP="00D952B2">
      <w:pPr>
        <w:numPr>
          <w:ilvl w:val="0"/>
          <w:numId w:val="5"/>
        </w:numPr>
        <w:spacing w:after="0" w:line="240" w:lineRule="auto"/>
        <w:rPr>
          <w:sz w:val="22"/>
          <w:szCs w:val="22"/>
        </w:rPr>
      </w:pPr>
      <w:r w:rsidRPr="00D129EE">
        <w:rPr>
          <w:sz w:val="22"/>
          <w:szCs w:val="22"/>
        </w:rPr>
        <w:t>C</w:t>
      </w:r>
      <w:r w:rsidR="00F20715" w:rsidRPr="00D129EE">
        <w:rPr>
          <w:sz w:val="22"/>
          <w:szCs w:val="22"/>
        </w:rPr>
        <w:t xml:space="preserve">omplete an approved assessment demonstrating readiness for the program. </w:t>
      </w:r>
    </w:p>
    <w:p w14:paraId="45897270"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Demonstrate English language proficiency sufficient to read instructional materials, understand classroom and clinical instructions, communicate effectively, and complete required examinations and documentation. </w:t>
      </w:r>
    </w:p>
    <w:p w14:paraId="44F813B8"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Submit required health documentation, including TB screening and physical/health forms, when applicable. </w:t>
      </w:r>
    </w:p>
    <w:p w14:paraId="7C195C4C"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Complete any background screening, including CORI/SORI and clinical-site screening, as required by law or the clinical facility. </w:t>
      </w:r>
    </w:p>
    <w:p w14:paraId="73F6C35F" w14:textId="77777777" w:rsidR="00F20715" w:rsidRPr="00D129EE" w:rsidRDefault="00F20715" w:rsidP="00D952B2">
      <w:pPr>
        <w:numPr>
          <w:ilvl w:val="0"/>
          <w:numId w:val="5"/>
        </w:numPr>
        <w:spacing w:after="0" w:line="240" w:lineRule="auto"/>
        <w:rPr>
          <w:sz w:val="22"/>
          <w:szCs w:val="22"/>
        </w:rPr>
      </w:pPr>
      <w:r w:rsidRPr="00D129EE">
        <w:rPr>
          <w:sz w:val="22"/>
          <w:szCs w:val="22"/>
        </w:rPr>
        <w:t xml:space="preserve">Complete and sign the Enrollment Agreement and all required admissions documents. </w:t>
      </w:r>
    </w:p>
    <w:p w14:paraId="5CB205C7" w14:textId="77777777" w:rsidR="00F20715" w:rsidRPr="00D129EE" w:rsidRDefault="00F20715" w:rsidP="00D952B2">
      <w:pPr>
        <w:numPr>
          <w:ilvl w:val="0"/>
          <w:numId w:val="5"/>
        </w:numPr>
        <w:spacing w:after="0" w:line="240" w:lineRule="auto"/>
        <w:rPr>
          <w:sz w:val="22"/>
          <w:szCs w:val="22"/>
        </w:rPr>
      </w:pPr>
      <w:r w:rsidRPr="00D129EE">
        <w:rPr>
          <w:sz w:val="22"/>
          <w:szCs w:val="22"/>
        </w:rPr>
        <w:t>Make tuition payment arrangements in accordance with the Institute’s tuition and enrollment policies.</w:t>
      </w:r>
    </w:p>
    <w:p w14:paraId="326448ED" w14:textId="77777777" w:rsidR="00174A9E" w:rsidRPr="00D129EE" w:rsidRDefault="0037175F" w:rsidP="00D952B2">
      <w:pPr>
        <w:pStyle w:val="ListParagraph"/>
        <w:numPr>
          <w:ilvl w:val="0"/>
          <w:numId w:val="5"/>
        </w:numPr>
        <w:spacing w:after="0" w:line="240" w:lineRule="auto"/>
        <w:rPr>
          <w:sz w:val="22"/>
          <w:szCs w:val="22"/>
        </w:rPr>
      </w:pPr>
      <w:r w:rsidRPr="00D129EE">
        <w:rPr>
          <w:sz w:val="22"/>
          <w:szCs w:val="22"/>
        </w:rPr>
        <w:t>Payment arrangements consistent with the Institute’s tuition and enrollment policies</w:t>
      </w:r>
    </w:p>
    <w:p w14:paraId="4FDB6665" w14:textId="1A2902FC" w:rsidR="00CE12A8" w:rsidRPr="00D129EE" w:rsidRDefault="009317F1" w:rsidP="00D952B2">
      <w:pPr>
        <w:pStyle w:val="ListParagraph"/>
        <w:numPr>
          <w:ilvl w:val="0"/>
          <w:numId w:val="5"/>
        </w:numPr>
        <w:spacing w:after="0" w:line="240" w:lineRule="auto"/>
        <w:rPr>
          <w:sz w:val="22"/>
          <w:szCs w:val="22"/>
        </w:rPr>
      </w:pPr>
      <w:r w:rsidRPr="00D129EE">
        <w:rPr>
          <w:sz w:val="22"/>
          <w:szCs w:val="22"/>
        </w:rPr>
        <w:t>Applicants must be able to read and write at a fifth-grade level and must pass the entrance assessment test with a score of 80% or higher.</w:t>
      </w:r>
      <w:r w:rsidR="00A22A8C" w:rsidRPr="00D129EE">
        <w:rPr>
          <w:sz w:val="22"/>
          <w:szCs w:val="22"/>
        </w:rPr>
        <w:t xml:space="preserve"> </w:t>
      </w:r>
      <w:r w:rsidR="00693841" w:rsidRPr="00D129EE">
        <w:rPr>
          <w:sz w:val="22"/>
          <w:szCs w:val="22"/>
        </w:rPr>
        <w:t>Reasonable accommodations for qualified individuals with disabilities will be provided in accordance with applicable law.</w:t>
      </w:r>
    </w:p>
    <w:p w14:paraId="03F540EF" w14:textId="77777777" w:rsidR="00BC6614" w:rsidRPr="00D129EE" w:rsidRDefault="00BC6614" w:rsidP="009A370C">
      <w:pPr>
        <w:rPr>
          <w:b/>
          <w:bCs/>
          <w:sz w:val="22"/>
          <w:szCs w:val="22"/>
        </w:rPr>
      </w:pPr>
    </w:p>
    <w:p w14:paraId="171517CC" w14:textId="5D8D683A" w:rsidR="00FC04A8" w:rsidRPr="00D952B2" w:rsidRDefault="00FC04A8" w:rsidP="00D952B2">
      <w:pPr>
        <w:ind w:left="-360"/>
        <w:rPr>
          <w:b/>
          <w:bCs/>
          <w:sz w:val="22"/>
          <w:szCs w:val="22"/>
          <w:u w:val="single"/>
        </w:rPr>
      </w:pPr>
      <w:r w:rsidRPr="00D952B2">
        <w:rPr>
          <w:b/>
          <w:bCs/>
          <w:sz w:val="22"/>
          <w:szCs w:val="22"/>
          <w:u w:val="single"/>
        </w:rPr>
        <w:t xml:space="preserve">Charges To Be Paid </w:t>
      </w:r>
      <w:r w:rsidR="00734B84" w:rsidRPr="00D952B2">
        <w:rPr>
          <w:b/>
          <w:bCs/>
          <w:sz w:val="22"/>
          <w:szCs w:val="22"/>
          <w:u w:val="single"/>
        </w:rPr>
        <w:t>to</w:t>
      </w:r>
      <w:r w:rsidRPr="00D952B2">
        <w:rPr>
          <w:b/>
          <w:bCs/>
          <w:sz w:val="22"/>
          <w:szCs w:val="22"/>
          <w:u w:val="single"/>
        </w:rPr>
        <w:t xml:space="preserve"> School</w:t>
      </w:r>
      <w:r w:rsidR="00D952B2">
        <w:rPr>
          <w:b/>
          <w:bCs/>
          <w:sz w:val="22"/>
          <w:szCs w:val="22"/>
          <w:u w:val="single"/>
        </w:rPr>
        <w:t>:</w:t>
      </w:r>
    </w:p>
    <w:tbl>
      <w:tblPr>
        <w:tblStyle w:val="TableGrid"/>
        <w:tblW w:w="0" w:type="auto"/>
        <w:tblInd w:w="85" w:type="dxa"/>
        <w:tblLook w:val="04A0" w:firstRow="1" w:lastRow="0" w:firstColumn="1" w:lastColumn="0" w:noHBand="0" w:noVBand="1"/>
      </w:tblPr>
      <w:tblGrid>
        <w:gridCol w:w="3780"/>
        <w:gridCol w:w="926"/>
      </w:tblGrid>
      <w:tr w:rsidR="00FC04A8" w:rsidRPr="00D129EE" w14:paraId="15CD556D" w14:textId="77777777" w:rsidTr="005A09A4">
        <w:tc>
          <w:tcPr>
            <w:tcW w:w="3780" w:type="dxa"/>
          </w:tcPr>
          <w:p w14:paraId="60A7E4EB" w14:textId="6E3D398E" w:rsidR="00FC04A8" w:rsidRPr="00D129EE" w:rsidRDefault="00861733" w:rsidP="00734B84">
            <w:pPr>
              <w:spacing w:line="360" w:lineRule="auto"/>
              <w:rPr>
                <w:sz w:val="22"/>
                <w:szCs w:val="22"/>
              </w:rPr>
            </w:pPr>
            <w:r w:rsidRPr="00D129EE">
              <w:rPr>
                <w:sz w:val="22"/>
                <w:szCs w:val="22"/>
              </w:rPr>
              <w:t>T</w:t>
            </w:r>
            <w:r w:rsidR="00564CDC" w:rsidRPr="00D129EE">
              <w:rPr>
                <w:sz w:val="22"/>
                <w:szCs w:val="22"/>
              </w:rPr>
              <w:t>uition</w:t>
            </w:r>
          </w:p>
        </w:tc>
        <w:tc>
          <w:tcPr>
            <w:tcW w:w="926" w:type="dxa"/>
          </w:tcPr>
          <w:p w14:paraId="240603D2" w14:textId="00B841D4" w:rsidR="00FC04A8" w:rsidRPr="00D129EE" w:rsidRDefault="00734B84" w:rsidP="00734B84">
            <w:pPr>
              <w:spacing w:line="360" w:lineRule="auto"/>
              <w:rPr>
                <w:sz w:val="22"/>
                <w:szCs w:val="22"/>
              </w:rPr>
            </w:pPr>
            <w:r w:rsidRPr="00D129EE">
              <w:rPr>
                <w:sz w:val="22"/>
                <w:szCs w:val="22"/>
              </w:rPr>
              <w:t>$1,</w:t>
            </w:r>
            <w:r w:rsidR="00494FFA" w:rsidRPr="00D129EE">
              <w:rPr>
                <w:sz w:val="22"/>
                <w:szCs w:val="22"/>
              </w:rPr>
              <w:t>50</w:t>
            </w:r>
            <w:r w:rsidRPr="00D129EE">
              <w:rPr>
                <w:sz w:val="22"/>
                <w:szCs w:val="22"/>
              </w:rPr>
              <w:t>0</w:t>
            </w:r>
          </w:p>
        </w:tc>
      </w:tr>
      <w:tr w:rsidR="002D7915" w:rsidRPr="00D129EE" w14:paraId="5E9AA92A" w14:textId="77777777" w:rsidTr="005A09A4">
        <w:tc>
          <w:tcPr>
            <w:tcW w:w="3780" w:type="dxa"/>
          </w:tcPr>
          <w:p w14:paraId="03ACF3A4" w14:textId="6A868EC8" w:rsidR="002D7915" w:rsidRPr="00D129EE" w:rsidRDefault="002D7915" w:rsidP="00734B84">
            <w:pPr>
              <w:spacing w:line="360" w:lineRule="auto"/>
              <w:rPr>
                <w:sz w:val="22"/>
                <w:szCs w:val="22"/>
              </w:rPr>
            </w:pPr>
            <w:r w:rsidRPr="00D129EE">
              <w:rPr>
                <w:sz w:val="22"/>
                <w:szCs w:val="22"/>
              </w:rPr>
              <w:t xml:space="preserve">Other Charges: </w:t>
            </w:r>
            <w:proofErr w:type="spellStart"/>
            <w:r w:rsidRPr="00D129EE">
              <w:rPr>
                <w:sz w:val="22"/>
                <w:szCs w:val="22"/>
              </w:rPr>
              <w:t>CORi</w:t>
            </w:r>
            <w:proofErr w:type="spellEnd"/>
          </w:p>
        </w:tc>
        <w:tc>
          <w:tcPr>
            <w:tcW w:w="926" w:type="dxa"/>
          </w:tcPr>
          <w:p w14:paraId="1D0B8930" w14:textId="0D0D45BD" w:rsidR="002D7915" w:rsidRPr="00D129EE" w:rsidRDefault="002D7915" w:rsidP="00734B84">
            <w:pPr>
              <w:spacing w:line="360" w:lineRule="auto"/>
              <w:rPr>
                <w:sz w:val="22"/>
                <w:szCs w:val="22"/>
              </w:rPr>
            </w:pPr>
            <w:r w:rsidRPr="00D129EE">
              <w:rPr>
                <w:sz w:val="22"/>
                <w:szCs w:val="22"/>
              </w:rPr>
              <w:t>$40</w:t>
            </w:r>
          </w:p>
        </w:tc>
      </w:tr>
      <w:tr w:rsidR="00074D67" w:rsidRPr="00D129EE" w14:paraId="13260E2B" w14:textId="77777777" w:rsidTr="005A09A4">
        <w:tc>
          <w:tcPr>
            <w:tcW w:w="3780" w:type="dxa"/>
          </w:tcPr>
          <w:p w14:paraId="3A9DAAB1" w14:textId="092DC3F1" w:rsidR="00074D67" w:rsidRPr="00D129EE" w:rsidRDefault="00074D67" w:rsidP="00734B84">
            <w:pPr>
              <w:spacing w:line="360" w:lineRule="auto"/>
              <w:rPr>
                <w:sz w:val="22"/>
                <w:szCs w:val="22"/>
              </w:rPr>
            </w:pPr>
            <w:r w:rsidRPr="00D129EE">
              <w:rPr>
                <w:sz w:val="22"/>
                <w:szCs w:val="22"/>
              </w:rPr>
              <w:t>Credit Card Fee</w:t>
            </w:r>
          </w:p>
        </w:tc>
        <w:tc>
          <w:tcPr>
            <w:tcW w:w="926" w:type="dxa"/>
          </w:tcPr>
          <w:p w14:paraId="4DAA23A3" w14:textId="3BC2A987" w:rsidR="00074D67" w:rsidRPr="00D129EE" w:rsidRDefault="00074D67" w:rsidP="00734B84">
            <w:pPr>
              <w:spacing w:line="360" w:lineRule="auto"/>
              <w:rPr>
                <w:sz w:val="22"/>
                <w:szCs w:val="22"/>
              </w:rPr>
            </w:pPr>
            <w:r w:rsidRPr="00D129EE">
              <w:rPr>
                <w:sz w:val="22"/>
                <w:szCs w:val="22"/>
              </w:rPr>
              <w:t>0</w:t>
            </w:r>
          </w:p>
        </w:tc>
      </w:tr>
      <w:tr w:rsidR="00FC04A8" w:rsidRPr="00D129EE" w14:paraId="0C1EABEC" w14:textId="77777777" w:rsidTr="005A09A4">
        <w:tc>
          <w:tcPr>
            <w:tcW w:w="3780" w:type="dxa"/>
          </w:tcPr>
          <w:p w14:paraId="0152EAAD" w14:textId="0F7536C7" w:rsidR="00FC04A8" w:rsidRPr="00D129EE" w:rsidRDefault="006B36C4" w:rsidP="00734B84">
            <w:pPr>
              <w:spacing w:line="360" w:lineRule="auto"/>
              <w:rPr>
                <w:sz w:val="22"/>
                <w:szCs w:val="22"/>
              </w:rPr>
            </w:pPr>
            <w:r w:rsidRPr="00D129EE">
              <w:rPr>
                <w:sz w:val="22"/>
                <w:szCs w:val="22"/>
              </w:rPr>
              <w:t>Total Charges</w:t>
            </w:r>
            <w:r w:rsidR="00637E4C" w:rsidRPr="00D129EE">
              <w:rPr>
                <w:sz w:val="22"/>
                <w:szCs w:val="22"/>
              </w:rPr>
              <w:t xml:space="preserve"> paid to the school</w:t>
            </w:r>
          </w:p>
        </w:tc>
        <w:tc>
          <w:tcPr>
            <w:tcW w:w="926" w:type="dxa"/>
            <w:vAlign w:val="bottom"/>
          </w:tcPr>
          <w:p w14:paraId="6501AB8A" w14:textId="4D2EB4B8" w:rsidR="00FC04A8" w:rsidRPr="00D129EE" w:rsidRDefault="00637E4C" w:rsidP="008E5EBC">
            <w:pPr>
              <w:spacing w:line="360" w:lineRule="auto"/>
              <w:rPr>
                <w:sz w:val="22"/>
                <w:szCs w:val="22"/>
              </w:rPr>
            </w:pPr>
            <w:r w:rsidRPr="00D129EE">
              <w:rPr>
                <w:sz w:val="22"/>
                <w:szCs w:val="22"/>
              </w:rPr>
              <w:t>$</w:t>
            </w:r>
            <w:r w:rsidR="006B36C4" w:rsidRPr="00D129EE">
              <w:rPr>
                <w:sz w:val="22"/>
                <w:szCs w:val="22"/>
              </w:rPr>
              <w:t>1,</w:t>
            </w:r>
            <w:r w:rsidR="00494FFA" w:rsidRPr="00D129EE">
              <w:rPr>
                <w:sz w:val="22"/>
                <w:szCs w:val="22"/>
              </w:rPr>
              <w:t>5</w:t>
            </w:r>
            <w:r w:rsidRPr="00D129EE">
              <w:rPr>
                <w:sz w:val="22"/>
                <w:szCs w:val="22"/>
              </w:rPr>
              <w:t>4</w:t>
            </w:r>
            <w:r w:rsidR="006B36C4" w:rsidRPr="00D129EE">
              <w:rPr>
                <w:sz w:val="22"/>
                <w:szCs w:val="22"/>
              </w:rPr>
              <w:t>0</w:t>
            </w:r>
          </w:p>
        </w:tc>
      </w:tr>
      <w:tr w:rsidR="00734B84" w:rsidRPr="00D129EE" w14:paraId="048E2CB3" w14:textId="77777777" w:rsidTr="005A09A4">
        <w:tc>
          <w:tcPr>
            <w:tcW w:w="3780" w:type="dxa"/>
          </w:tcPr>
          <w:p w14:paraId="3B2D066F" w14:textId="5CF35D58" w:rsidR="00734B84" w:rsidRPr="00D129EE" w:rsidRDefault="0039372B" w:rsidP="00734B84">
            <w:pPr>
              <w:spacing w:line="360" w:lineRule="auto"/>
              <w:rPr>
                <w:sz w:val="22"/>
                <w:szCs w:val="22"/>
              </w:rPr>
            </w:pPr>
            <w:r w:rsidRPr="00D129EE">
              <w:rPr>
                <w:sz w:val="22"/>
                <w:szCs w:val="22"/>
              </w:rPr>
              <w:t>Discount/Deduction, If any:</w:t>
            </w:r>
          </w:p>
        </w:tc>
        <w:tc>
          <w:tcPr>
            <w:tcW w:w="926" w:type="dxa"/>
          </w:tcPr>
          <w:p w14:paraId="495CB4BA" w14:textId="0FC970A5" w:rsidR="00734B84" w:rsidRPr="00D129EE" w:rsidRDefault="00EF62F9" w:rsidP="00734B84">
            <w:pPr>
              <w:spacing w:line="360" w:lineRule="auto"/>
              <w:rPr>
                <w:sz w:val="22"/>
                <w:szCs w:val="22"/>
              </w:rPr>
            </w:pPr>
            <w:r w:rsidRPr="00D129EE">
              <w:rPr>
                <w:sz w:val="22"/>
                <w:szCs w:val="22"/>
              </w:rPr>
              <w:t>$0</w:t>
            </w:r>
          </w:p>
        </w:tc>
      </w:tr>
      <w:tr w:rsidR="00185DB5" w:rsidRPr="00D129EE" w14:paraId="43840303" w14:textId="77777777" w:rsidTr="005A09A4">
        <w:trPr>
          <w:trHeight w:val="413"/>
        </w:trPr>
        <w:tc>
          <w:tcPr>
            <w:tcW w:w="3780" w:type="dxa"/>
          </w:tcPr>
          <w:p w14:paraId="298F7E7F" w14:textId="0FB6BC33" w:rsidR="00185DB5" w:rsidRPr="00D129EE" w:rsidRDefault="007E1752" w:rsidP="00734B84">
            <w:pPr>
              <w:spacing w:line="360" w:lineRule="auto"/>
              <w:rPr>
                <w:sz w:val="22"/>
                <w:szCs w:val="22"/>
              </w:rPr>
            </w:pPr>
            <w:r w:rsidRPr="00D129EE">
              <w:rPr>
                <w:sz w:val="22"/>
                <w:szCs w:val="22"/>
              </w:rPr>
              <w:t>Adjusted Total Charges</w:t>
            </w:r>
          </w:p>
        </w:tc>
        <w:tc>
          <w:tcPr>
            <w:tcW w:w="926" w:type="dxa"/>
          </w:tcPr>
          <w:p w14:paraId="00F49EFD" w14:textId="4208EE2A" w:rsidR="00185DB5" w:rsidRPr="00D129EE" w:rsidRDefault="00EF62F9" w:rsidP="00734B84">
            <w:pPr>
              <w:spacing w:line="360" w:lineRule="auto"/>
              <w:rPr>
                <w:sz w:val="22"/>
                <w:szCs w:val="22"/>
              </w:rPr>
            </w:pPr>
            <w:r w:rsidRPr="00D129EE">
              <w:rPr>
                <w:sz w:val="22"/>
                <w:szCs w:val="22"/>
              </w:rPr>
              <w:t>1,</w:t>
            </w:r>
            <w:r w:rsidR="00494FFA" w:rsidRPr="00D129EE">
              <w:rPr>
                <w:sz w:val="22"/>
                <w:szCs w:val="22"/>
              </w:rPr>
              <w:t>5</w:t>
            </w:r>
            <w:r w:rsidR="00637E4C" w:rsidRPr="00D129EE">
              <w:rPr>
                <w:sz w:val="22"/>
                <w:szCs w:val="22"/>
              </w:rPr>
              <w:t>4</w:t>
            </w:r>
            <w:r w:rsidRPr="00D129EE">
              <w:rPr>
                <w:sz w:val="22"/>
                <w:szCs w:val="22"/>
              </w:rPr>
              <w:t>0</w:t>
            </w:r>
          </w:p>
        </w:tc>
      </w:tr>
    </w:tbl>
    <w:p w14:paraId="398F8F91" w14:textId="77777777" w:rsidR="00240E2D" w:rsidRPr="00D129EE" w:rsidRDefault="00240E2D" w:rsidP="00791F87">
      <w:pPr>
        <w:spacing w:after="0"/>
        <w:rPr>
          <w:b/>
          <w:bCs/>
          <w:sz w:val="22"/>
          <w:szCs w:val="22"/>
        </w:rPr>
      </w:pPr>
    </w:p>
    <w:p w14:paraId="799B8F44" w14:textId="19F2C7A4" w:rsidR="00E14075" w:rsidRPr="00D129EE" w:rsidRDefault="00734B84" w:rsidP="00791F87">
      <w:pPr>
        <w:spacing w:after="0"/>
        <w:rPr>
          <w:b/>
          <w:bCs/>
          <w:sz w:val="22"/>
          <w:szCs w:val="22"/>
        </w:rPr>
      </w:pPr>
      <w:r w:rsidRPr="00D129EE">
        <w:rPr>
          <w:b/>
          <w:bCs/>
          <w:sz w:val="22"/>
          <w:szCs w:val="22"/>
        </w:rPr>
        <w:t>Estimated Additional Expenses</w:t>
      </w:r>
      <w:r w:rsidR="008F6FB4" w:rsidRPr="00D129EE">
        <w:rPr>
          <w:b/>
          <w:bCs/>
          <w:sz w:val="22"/>
          <w:szCs w:val="22"/>
        </w:rPr>
        <w:t xml:space="preserve"> To be Incurred by the Student</w:t>
      </w:r>
      <w:r w:rsidRPr="00D129EE">
        <w:rPr>
          <w:b/>
          <w:bCs/>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1890"/>
      </w:tblGrid>
      <w:tr w:rsidR="00734B84" w:rsidRPr="00D129EE" w14:paraId="47ED42C1" w14:textId="77777777" w:rsidTr="008F6FB4">
        <w:tc>
          <w:tcPr>
            <w:tcW w:w="4315" w:type="dxa"/>
          </w:tcPr>
          <w:p w14:paraId="395E34CB" w14:textId="0214285C" w:rsidR="00734B84" w:rsidRPr="00D129EE" w:rsidRDefault="00DD6848" w:rsidP="009A370C">
            <w:pPr>
              <w:rPr>
                <w:sz w:val="22"/>
                <w:szCs w:val="22"/>
              </w:rPr>
            </w:pPr>
            <w:r w:rsidRPr="00D129EE">
              <w:rPr>
                <w:sz w:val="22"/>
                <w:szCs w:val="22"/>
              </w:rPr>
              <w:t xml:space="preserve">Current </w:t>
            </w:r>
            <w:r w:rsidR="00E5561A" w:rsidRPr="00D129EE">
              <w:rPr>
                <w:sz w:val="22"/>
                <w:szCs w:val="22"/>
              </w:rPr>
              <w:t>Physical</w:t>
            </w:r>
            <w:r w:rsidRPr="00D129EE">
              <w:rPr>
                <w:sz w:val="22"/>
                <w:szCs w:val="22"/>
              </w:rPr>
              <w:t xml:space="preserve"> Exam</w:t>
            </w:r>
          </w:p>
        </w:tc>
        <w:tc>
          <w:tcPr>
            <w:tcW w:w="1890" w:type="dxa"/>
          </w:tcPr>
          <w:p w14:paraId="6E1C1F64" w14:textId="23C51364" w:rsidR="00734B84" w:rsidRPr="00D129EE" w:rsidRDefault="000335CE" w:rsidP="009A370C">
            <w:pPr>
              <w:rPr>
                <w:sz w:val="22"/>
                <w:szCs w:val="22"/>
              </w:rPr>
            </w:pPr>
            <w:r w:rsidRPr="00D129EE">
              <w:rPr>
                <w:sz w:val="22"/>
                <w:szCs w:val="22"/>
              </w:rPr>
              <w:t>$50 - $100</w:t>
            </w:r>
          </w:p>
        </w:tc>
      </w:tr>
      <w:tr w:rsidR="00734B84" w:rsidRPr="00D129EE" w14:paraId="3EE805E8" w14:textId="77777777" w:rsidTr="008F6FB4">
        <w:tc>
          <w:tcPr>
            <w:tcW w:w="4315" w:type="dxa"/>
          </w:tcPr>
          <w:p w14:paraId="7426B0AA" w14:textId="7250BC21" w:rsidR="00734B84" w:rsidRPr="00D129EE" w:rsidRDefault="000335CE" w:rsidP="009A370C">
            <w:pPr>
              <w:rPr>
                <w:sz w:val="22"/>
                <w:szCs w:val="22"/>
              </w:rPr>
            </w:pPr>
            <w:r w:rsidRPr="00D129EE">
              <w:rPr>
                <w:sz w:val="22"/>
                <w:szCs w:val="22"/>
              </w:rPr>
              <w:t>Tuberculosis/TB Test:</w:t>
            </w:r>
          </w:p>
        </w:tc>
        <w:tc>
          <w:tcPr>
            <w:tcW w:w="1890" w:type="dxa"/>
          </w:tcPr>
          <w:p w14:paraId="0B545FB3" w14:textId="40C14E23" w:rsidR="00734B84" w:rsidRPr="00D129EE" w:rsidRDefault="000335CE" w:rsidP="009A370C">
            <w:pPr>
              <w:rPr>
                <w:sz w:val="22"/>
                <w:szCs w:val="22"/>
              </w:rPr>
            </w:pPr>
            <w:r w:rsidRPr="00D129EE">
              <w:rPr>
                <w:sz w:val="22"/>
                <w:szCs w:val="22"/>
              </w:rPr>
              <w:t>$20 - $50</w:t>
            </w:r>
          </w:p>
        </w:tc>
      </w:tr>
      <w:tr w:rsidR="00734B84" w:rsidRPr="00D129EE" w14:paraId="1B262964" w14:textId="77777777" w:rsidTr="008F6FB4">
        <w:tc>
          <w:tcPr>
            <w:tcW w:w="4315" w:type="dxa"/>
          </w:tcPr>
          <w:p w14:paraId="663771BE" w14:textId="16386781" w:rsidR="00734B84" w:rsidRPr="00D129EE" w:rsidRDefault="000335CE" w:rsidP="009A370C">
            <w:pPr>
              <w:rPr>
                <w:sz w:val="22"/>
                <w:szCs w:val="22"/>
              </w:rPr>
            </w:pPr>
            <w:r w:rsidRPr="00D129EE">
              <w:rPr>
                <w:sz w:val="22"/>
                <w:szCs w:val="22"/>
              </w:rPr>
              <w:t>Uniform (</w:t>
            </w:r>
            <w:r w:rsidR="0087487A" w:rsidRPr="00D129EE">
              <w:rPr>
                <w:sz w:val="22"/>
                <w:szCs w:val="22"/>
              </w:rPr>
              <w:t>Navy</w:t>
            </w:r>
            <w:r w:rsidRPr="00D129EE">
              <w:rPr>
                <w:sz w:val="22"/>
                <w:szCs w:val="22"/>
              </w:rPr>
              <w:t xml:space="preserve"> Blue </w:t>
            </w:r>
            <w:r w:rsidR="00E31FC3" w:rsidRPr="00D129EE">
              <w:rPr>
                <w:sz w:val="22"/>
                <w:szCs w:val="22"/>
              </w:rPr>
              <w:t xml:space="preserve">- </w:t>
            </w:r>
            <w:r w:rsidRPr="00D129EE">
              <w:rPr>
                <w:sz w:val="22"/>
                <w:szCs w:val="22"/>
              </w:rPr>
              <w:t>top and bottom)</w:t>
            </w:r>
          </w:p>
        </w:tc>
        <w:tc>
          <w:tcPr>
            <w:tcW w:w="1890" w:type="dxa"/>
          </w:tcPr>
          <w:p w14:paraId="78136567" w14:textId="5A924D11" w:rsidR="00734B84" w:rsidRPr="00D129EE" w:rsidRDefault="000335CE" w:rsidP="009A370C">
            <w:pPr>
              <w:rPr>
                <w:sz w:val="22"/>
                <w:szCs w:val="22"/>
              </w:rPr>
            </w:pPr>
            <w:r w:rsidRPr="00D129EE">
              <w:rPr>
                <w:sz w:val="22"/>
                <w:szCs w:val="22"/>
              </w:rPr>
              <w:t>$40 - $50</w:t>
            </w:r>
          </w:p>
        </w:tc>
      </w:tr>
      <w:tr w:rsidR="00734B84" w:rsidRPr="00D129EE" w14:paraId="0055BE6F" w14:textId="77777777" w:rsidTr="008F6FB4">
        <w:tc>
          <w:tcPr>
            <w:tcW w:w="4315" w:type="dxa"/>
          </w:tcPr>
          <w:p w14:paraId="220E964E" w14:textId="3CC9273E" w:rsidR="00734B84" w:rsidRPr="00D129EE" w:rsidRDefault="000335CE" w:rsidP="009A370C">
            <w:pPr>
              <w:rPr>
                <w:sz w:val="22"/>
                <w:szCs w:val="22"/>
              </w:rPr>
            </w:pPr>
            <w:r w:rsidRPr="00D129EE">
              <w:rPr>
                <w:sz w:val="22"/>
                <w:szCs w:val="22"/>
              </w:rPr>
              <w:t>White tennis/sneaker shoes:</w:t>
            </w:r>
          </w:p>
        </w:tc>
        <w:tc>
          <w:tcPr>
            <w:tcW w:w="1890" w:type="dxa"/>
          </w:tcPr>
          <w:p w14:paraId="24A8F1EC" w14:textId="5AAD7373" w:rsidR="00734B84" w:rsidRPr="00D129EE" w:rsidRDefault="000335CE" w:rsidP="009A370C">
            <w:pPr>
              <w:rPr>
                <w:sz w:val="22"/>
                <w:szCs w:val="22"/>
              </w:rPr>
            </w:pPr>
            <w:r w:rsidRPr="00D129EE">
              <w:rPr>
                <w:sz w:val="22"/>
                <w:szCs w:val="22"/>
              </w:rPr>
              <w:t>$30 - $50</w:t>
            </w:r>
          </w:p>
        </w:tc>
      </w:tr>
      <w:tr w:rsidR="00734B84" w:rsidRPr="00D129EE" w14:paraId="3424484E" w14:textId="77777777" w:rsidTr="008F6FB4">
        <w:tc>
          <w:tcPr>
            <w:tcW w:w="4315" w:type="dxa"/>
          </w:tcPr>
          <w:p w14:paraId="747757AD" w14:textId="0C5F833D" w:rsidR="00734B84" w:rsidRPr="00D129EE" w:rsidRDefault="000335CE" w:rsidP="009A370C">
            <w:pPr>
              <w:rPr>
                <w:sz w:val="22"/>
                <w:szCs w:val="22"/>
              </w:rPr>
            </w:pPr>
            <w:r w:rsidRPr="00D129EE">
              <w:rPr>
                <w:sz w:val="22"/>
                <w:szCs w:val="22"/>
              </w:rPr>
              <w:t>Watch with a second hand</w:t>
            </w:r>
          </w:p>
        </w:tc>
        <w:tc>
          <w:tcPr>
            <w:tcW w:w="1890" w:type="dxa"/>
          </w:tcPr>
          <w:p w14:paraId="216B8043" w14:textId="3051AED1" w:rsidR="00734B84" w:rsidRPr="00D129EE" w:rsidRDefault="000335CE" w:rsidP="009A370C">
            <w:pPr>
              <w:rPr>
                <w:sz w:val="22"/>
                <w:szCs w:val="22"/>
              </w:rPr>
            </w:pPr>
            <w:r w:rsidRPr="00D129EE">
              <w:rPr>
                <w:sz w:val="22"/>
                <w:szCs w:val="22"/>
              </w:rPr>
              <w:t>$20 - $30</w:t>
            </w:r>
          </w:p>
        </w:tc>
      </w:tr>
      <w:tr w:rsidR="00734B84" w:rsidRPr="00D129EE" w14:paraId="382C9525" w14:textId="77777777" w:rsidTr="008F6FB4">
        <w:tc>
          <w:tcPr>
            <w:tcW w:w="4315" w:type="dxa"/>
          </w:tcPr>
          <w:p w14:paraId="6EF6BA7D" w14:textId="7095D837" w:rsidR="00734B84" w:rsidRPr="00D129EE" w:rsidRDefault="00915394" w:rsidP="009A370C">
            <w:pPr>
              <w:rPr>
                <w:sz w:val="22"/>
                <w:szCs w:val="22"/>
              </w:rPr>
            </w:pPr>
            <w:r w:rsidRPr="00D129EE">
              <w:rPr>
                <w:sz w:val="22"/>
                <w:szCs w:val="22"/>
              </w:rPr>
              <w:t>Textbook</w:t>
            </w:r>
          </w:p>
        </w:tc>
        <w:tc>
          <w:tcPr>
            <w:tcW w:w="1890" w:type="dxa"/>
          </w:tcPr>
          <w:p w14:paraId="0A5D4BAB" w14:textId="18DAE3B4" w:rsidR="00734B84" w:rsidRPr="00D129EE" w:rsidRDefault="00915394" w:rsidP="009A370C">
            <w:pPr>
              <w:rPr>
                <w:sz w:val="22"/>
                <w:szCs w:val="22"/>
              </w:rPr>
            </w:pPr>
            <w:r w:rsidRPr="00D129EE">
              <w:rPr>
                <w:sz w:val="22"/>
                <w:szCs w:val="22"/>
              </w:rPr>
              <w:t>$3</w:t>
            </w:r>
            <w:r w:rsidR="002D772F" w:rsidRPr="00D129EE">
              <w:rPr>
                <w:sz w:val="22"/>
                <w:szCs w:val="22"/>
              </w:rPr>
              <w:t>5</w:t>
            </w:r>
            <w:r w:rsidRPr="00D129EE">
              <w:rPr>
                <w:sz w:val="22"/>
                <w:szCs w:val="22"/>
              </w:rPr>
              <w:t xml:space="preserve"> - $40</w:t>
            </w:r>
          </w:p>
        </w:tc>
      </w:tr>
      <w:tr w:rsidR="00092578" w:rsidRPr="00D129EE" w14:paraId="57C27EF8" w14:textId="77777777" w:rsidTr="008F6FB4">
        <w:tc>
          <w:tcPr>
            <w:tcW w:w="4315" w:type="dxa"/>
          </w:tcPr>
          <w:p w14:paraId="30F7E6DC" w14:textId="131BC2B7" w:rsidR="00092578" w:rsidRPr="00D129EE" w:rsidRDefault="00B61FAC" w:rsidP="009A370C">
            <w:pPr>
              <w:rPr>
                <w:sz w:val="22"/>
                <w:szCs w:val="22"/>
              </w:rPr>
            </w:pPr>
            <w:r w:rsidRPr="00D129EE">
              <w:rPr>
                <w:sz w:val="22"/>
                <w:szCs w:val="22"/>
              </w:rPr>
              <w:t>Stethoscope</w:t>
            </w:r>
          </w:p>
        </w:tc>
        <w:tc>
          <w:tcPr>
            <w:tcW w:w="1890" w:type="dxa"/>
          </w:tcPr>
          <w:p w14:paraId="316055A6" w14:textId="34928D9D" w:rsidR="00092578" w:rsidRPr="00D129EE" w:rsidRDefault="00B61FAC" w:rsidP="009A370C">
            <w:pPr>
              <w:rPr>
                <w:sz w:val="22"/>
                <w:szCs w:val="22"/>
              </w:rPr>
            </w:pPr>
            <w:r w:rsidRPr="00D129EE">
              <w:rPr>
                <w:sz w:val="22"/>
                <w:szCs w:val="22"/>
              </w:rPr>
              <w:t>$</w:t>
            </w:r>
            <w:r w:rsidR="004C6D38" w:rsidRPr="00D129EE">
              <w:rPr>
                <w:sz w:val="22"/>
                <w:szCs w:val="22"/>
              </w:rPr>
              <w:t>10 - $25</w:t>
            </w:r>
          </w:p>
        </w:tc>
      </w:tr>
      <w:tr w:rsidR="00E72834" w:rsidRPr="00D129EE" w14:paraId="08BB56C6" w14:textId="77777777" w:rsidTr="008F6FB4">
        <w:tc>
          <w:tcPr>
            <w:tcW w:w="4315" w:type="dxa"/>
          </w:tcPr>
          <w:p w14:paraId="3220BD4A" w14:textId="0D4EC74E" w:rsidR="00E72834" w:rsidRPr="00D129EE" w:rsidRDefault="00800CA7" w:rsidP="009A370C">
            <w:pPr>
              <w:rPr>
                <w:sz w:val="22"/>
                <w:szCs w:val="22"/>
              </w:rPr>
            </w:pPr>
            <w:r w:rsidRPr="00D129EE">
              <w:rPr>
                <w:sz w:val="22"/>
                <w:szCs w:val="22"/>
              </w:rPr>
              <w:t xml:space="preserve">D&amp;S </w:t>
            </w:r>
            <w:r w:rsidR="00AC01AC" w:rsidRPr="00D129EE">
              <w:rPr>
                <w:sz w:val="22"/>
                <w:szCs w:val="22"/>
              </w:rPr>
              <w:t xml:space="preserve">Massachusetts Exam </w:t>
            </w:r>
            <w:r w:rsidR="0069075A" w:rsidRPr="00D129EE">
              <w:rPr>
                <w:sz w:val="22"/>
                <w:szCs w:val="22"/>
              </w:rPr>
              <w:t>Fee</w:t>
            </w:r>
            <w:r w:rsidR="00AC01AC" w:rsidRPr="00D129EE">
              <w:rPr>
                <w:sz w:val="22"/>
                <w:szCs w:val="22"/>
              </w:rPr>
              <w:t xml:space="preserve"> Both written and</w:t>
            </w:r>
            <w:r w:rsidR="00616ECD" w:rsidRPr="00D129EE">
              <w:rPr>
                <w:sz w:val="22"/>
                <w:szCs w:val="22"/>
              </w:rPr>
              <w:t xml:space="preserve"> skills</w:t>
            </w:r>
          </w:p>
        </w:tc>
        <w:tc>
          <w:tcPr>
            <w:tcW w:w="1890" w:type="dxa"/>
          </w:tcPr>
          <w:p w14:paraId="2D0A8C76" w14:textId="77727451" w:rsidR="00E72834" w:rsidRPr="00D129EE" w:rsidRDefault="00AC01AC" w:rsidP="009A370C">
            <w:pPr>
              <w:rPr>
                <w:sz w:val="22"/>
                <w:szCs w:val="22"/>
              </w:rPr>
            </w:pPr>
            <w:r w:rsidRPr="00D129EE">
              <w:rPr>
                <w:sz w:val="22"/>
                <w:szCs w:val="22"/>
              </w:rPr>
              <w:t>$110</w:t>
            </w:r>
            <w:r w:rsidR="00846279" w:rsidRPr="00D129EE">
              <w:rPr>
                <w:sz w:val="22"/>
                <w:szCs w:val="22"/>
              </w:rPr>
              <w:t>*</w:t>
            </w:r>
          </w:p>
        </w:tc>
      </w:tr>
      <w:tr w:rsidR="00734B84" w:rsidRPr="00D129EE" w14:paraId="31D1477C" w14:textId="77777777" w:rsidTr="008F6FB4">
        <w:tc>
          <w:tcPr>
            <w:tcW w:w="4315" w:type="dxa"/>
          </w:tcPr>
          <w:p w14:paraId="216284DC" w14:textId="77777777" w:rsidR="00734B84" w:rsidRPr="00D129EE" w:rsidRDefault="00734B84" w:rsidP="009A370C">
            <w:pPr>
              <w:rPr>
                <w:sz w:val="22"/>
                <w:szCs w:val="22"/>
              </w:rPr>
            </w:pPr>
          </w:p>
        </w:tc>
        <w:tc>
          <w:tcPr>
            <w:tcW w:w="1890" w:type="dxa"/>
          </w:tcPr>
          <w:p w14:paraId="5B8FAC49" w14:textId="77777777" w:rsidR="00734B84" w:rsidRPr="00D129EE" w:rsidRDefault="00734B84" w:rsidP="009A370C">
            <w:pPr>
              <w:rPr>
                <w:sz w:val="22"/>
                <w:szCs w:val="22"/>
              </w:rPr>
            </w:pPr>
          </w:p>
        </w:tc>
      </w:tr>
    </w:tbl>
    <w:p w14:paraId="08E799F2" w14:textId="7CE549DF" w:rsidR="00A01240" w:rsidRPr="00791F87" w:rsidRDefault="00846279" w:rsidP="009A370C">
      <w:pPr>
        <w:rPr>
          <w:sz w:val="20"/>
          <w:szCs w:val="20"/>
        </w:rPr>
      </w:pPr>
      <w:r w:rsidRPr="00791F87">
        <w:rPr>
          <w:sz w:val="20"/>
          <w:szCs w:val="20"/>
        </w:rPr>
        <w:t>*</w:t>
      </w:r>
      <w:r w:rsidR="00BD5607" w:rsidRPr="00791F87">
        <w:rPr>
          <w:sz w:val="20"/>
          <w:szCs w:val="20"/>
        </w:rPr>
        <w:t>Students will be responsible for the Massachusetts CNA State Exam fee of $110. Massachusetts NA candidates can reach the test vendor, D&amp;S Diversified Technologies, by calling: 888-401-0462 or emailing massachusetts@hdmaster.com. The written portion of the nurse aide certification exam is available in English, Spanish, Chinese, and Haitian Creole. If subsequent exams are needed, the costs are: $30 (Knowledge exam or retake), $40 (Audio version of Knowledge Exam), $70 (Skills Test).</w:t>
      </w:r>
    </w:p>
    <w:p w14:paraId="7F066411" w14:textId="510F0CA6" w:rsidR="000B5A47" w:rsidRPr="00D129EE" w:rsidRDefault="000B5A47" w:rsidP="00791F87">
      <w:pPr>
        <w:spacing w:after="0" w:line="240" w:lineRule="auto"/>
        <w:ind w:left="-360"/>
        <w:rPr>
          <w:sz w:val="22"/>
          <w:szCs w:val="22"/>
        </w:rPr>
      </w:pPr>
      <w:r w:rsidRPr="00D129EE">
        <w:rPr>
          <w:b/>
          <w:bCs/>
          <w:sz w:val="22"/>
          <w:szCs w:val="22"/>
          <w:u w:val="single"/>
        </w:rPr>
        <w:t>Medical and Health Requirements</w:t>
      </w:r>
      <w:r w:rsidR="00791F87">
        <w:rPr>
          <w:b/>
          <w:bCs/>
          <w:sz w:val="22"/>
          <w:szCs w:val="22"/>
          <w:u w:val="single"/>
        </w:rPr>
        <w:t>:</w:t>
      </w:r>
      <w:r w:rsidR="00791F87">
        <w:rPr>
          <w:b/>
          <w:bCs/>
          <w:sz w:val="22"/>
          <w:szCs w:val="22"/>
        </w:rPr>
        <w:t xml:space="preserve"> </w:t>
      </w:r>
      <w:r w:rsidRPr="00D129EE">
        <w:rPr>
          <w:sz w:val="22"/>
          <w:szCs w:val="22"/>
        </w:rPr>
        <w:t xml:space="preserve">Students must submit the following documentation </w:t>
      </w:r>
      <w:r w:rsidR="00F34054">
        <w:rPr>
          <w:sz w:val="22"/>
          <w:szCs w:val="22"/>
        </w:rPr>
        <w:t xml:space="preserve">prior to </w:t>
      </w:r>
      <w:r w:rsidR="007B40F2">
        <w:rPr>
          <w:sz w:val="22"/>
          <w:szCs w:val="22"/>
        </w:rPr>
        <w:t>the clinical</w:t>
      </w:r>
      <w:r w:rsidR="007021E1">
        <w:rPr>
          <w:sz w:val="22"/>
          <w:szCs w:val="22"/>
        </w:rPr>
        <w:t xml:space="preserve">, which </w:t>
      </w:r>
      <w:r w:rsidR="00F34054">
        <w:rPr>
          <w:sz w:val="22"/>
          <w:szCs w:val="22"/>
        </w:rPr>
        <w:t>must be approved</w:t>
      </w:r>
      <w:r w:rsidR="001E6A55">
        <w:rPr>
          <w:sz w:val="22"/>
          <w:szCs w:val="22"/>
        </w:rPr>
        <w:t xml:space="preserve"> before students </w:t>
      </w:r>
      <w:r w:rsidR="007021E1">
        <w:rPr>
          <w:sz w:val="22"/>
          <w:szCs w:val="22"/>
        </w:rPr>
        <w:t xml:space="preserve">are </w:t>
      </w:r>
      <w:r w:rsidR="007B40F2">
        <w:rPr>
          <w:sz w:val="22"/>
          <w:szCs w:val="22"/>
        </w:rPr>
        <w:t xml:space="preserve">permitted to participate in </w:t>
      </w:r>
      <w:r w:rsidRPr="00D129EE">
        <w:rPr>
          <w:sz w:val="22"/>
          <w:szCs w:val="22"/>
        </w:rPr>
        <w:t>clinical training:</w:t>
      </w:r>
    </w:p>
    <w:p w14:paraId="3339E147" w14:textId="77777777" w:rsidR="000B5A47" w:rsidRPr="00D129EE" w:rsidRDefault="000B5A47" w:rsidP="00791F87">
      <w:pPr>
        <w:numPr>
          <w:ilvl w:val="0"/>
          <w:numId w:val="2"/>
        </w:numPr>
        <w:tabs>
          <w:tab w:val="num" w:pos="720"/>
        </w:tabs>
        <w:spacing w:after="0" w:line="240" w:lineRule="auto"/>
        <w:rPr>
          <w:sz w:val="22"/>
          <w:szCs w:val="22"/>
        </w:rPr>
      </w:pPr>
      <w:r w:rsidRPr="00D129EE">
        <w:rPr>
          <w:sz w:val="22"/>
          <w:szCs w:val="22"/>
        </w:rPr>
        <w:t>Current physical examination completed within the previous 12 months, confirming the student is medically able to participate in the program and perform required Nurse Aide duties, including lifting at least 30 pounds.</w:t>
      </w:r>
    </w:p>
    <w:p w14:paraId="4E84396F" w14:textId="77777777" w:rsidR="000B5A47" w:rsidRPr="00D129EE" w:rsidRDefault="000B5A47" w:rsidP="00791F87">
      <w:pPr>
        <w:numPr>
          <w:ilvl w:val="0"/>
          <w:numId w:val="2"/>
        </w:numPr>
        <w:tabs>
          <w:tab w:val="num" w:pos="720"/>
        </w:tabs>
        <w:spacing w:after="0" w:line="240" w:lineRule="auto"/>
        <w:rPr>
          <w:sz w:val="22"/>
          <w:szCs w:val="22"/>
        </w:rPr>
      </w:pPr>
      <w:r w:rsidRPr="00D129EE">
        <w:rPr>
          <w:sz w:val="22"/>
          <w:szCs w:val="22"/>
        </w:rPr>
        <w:t>Proof of COVID-19 vaccination or signed declination.</w:t>
      </w:r>
    </w:p>
    <w:p w14:paraId="419C2C98" w14:textId="77777777" w:rsidR="000B5A47" w:rsidRPr="00D129EE" w:rsidRDefault="000B5A47" w:rsidP="00791F87">
      <w:pPr>
        <w:numPr>
          <w:ilvl w:val="0"/>
          <w:numId w:val="2"/>
        </w:numPr>
        <w:tabs>
          <w:tab w:val="num" w:pos="720"/>
        </w:tabs>
        <w:spacing w:after="0" w:line="240" w:lineRule="auto"/>
        <w:rPr>
          <w:sz w:val="22"/>
          <w:szCs w:val="22"/>
        </w:rPr>
      </w:pPr>
      <w:r w:rsidRPr="00D129EE">
        <w:rPr>
          <w:sz w:val="22"/>
          <w:szCs w:val="22"/>
        </w:rPr>
        <w:t>Proof of current seasonal influenza (flu) vaccination or signed declination.</w:t>
      </w:r>
    </w:p>
    <w:p w14:paraId="1F6791D2" w14:textId="77777777" w:rsidR="000B5A47" w:rsidRPr="00D129EE" w:rsidRDefault="000B5A47" w:rsidP="00791F87">
      <w:pPr>
        <w:numPr>
          <w:ilvl w:val="0"/>
          <w:numId w:val="2"/>
        </w:numPr>
        <w:tabs>
          <w:tab w:val="num" w:pos="720"/>
        </w:tabs>
        <w:spacing w:after="0" w:line="240" w:lineRule="auto"/>
        <w:rPr>
          <w:sz w:val="22"/>
          <w:szCs w:val="22"/>
        </w:rPr>
      </w:pPr>
      <w:r w:rsidRPr="00D129EE">
        <w:rPr>
          <w:sz w:val="22"/>
          <w:szCs w:val="22"/>
        </w:rPr>
        <w:t>Negative PPD/TB test with documentation within the previous 12 months, or a normal chest X-ray within the previous 12 months, as required by the clinical facility.</w:t>
      </w:r>
    </w:p>
    <w:p w14:paraId="6351ED85" w14:textId="77777777" w:rsidR="000B5A47" w:rsidRPr="00D129EE" w:rsidRDefault="000B5A47" w:rsidP="00791F87">
      <w:pPr>
        <w:numPr>
          <w:ilvl w:val="0"/>
          <w:numId w:val="2"/>
        </w:numPr>
        <w:tabs>
          <w:tab w:val="num" w:pos="720"/>
        </w:tabs>
        <w:spacing w:after="0" w:line="240" w:lineRule="auto"/>
        <w:rPr>
          <w:sz w:val="22"/>
          <w:szCs w:val="22"/>
        </w:rPr>
      </w:pPr>
      <w:r w:rsidRPr="00D129EE">
        <w:rPr>
          <w:sz w:val="22"/>
          <w:szCs w:val="22"/>
        </w:rPr>
        <w:t>Any additional health documentation required by Dola Health Career Institute or the assigned clinical facility.</w:t>
      </w:r>
    </w:p>
    <w:p w14:paraId="34031C52" w14:textId="77777777" w:rsidR="001E6A55" w:rsidRDefault="001E6A55" w:rsidP="001B16DB">
      <w:pPr>
        <w:spacing w:after="0"/>
        <w:ind w:left="-360"/>
        <w:rPr>
          <w:b/>
          <w:bCs/>
          <w:sz w:val="22"/>
          <w:szCs w:val="22"/>
          <w:u w:val="single"/>
        </w:rPr>
      </w:pPr>
    </w:p>
    <w:p w14:paraId="5A73EB74" w14:textId="766257B8" w:rsidR="00D85013" w:rsidRPr="00D129EE" w:rsidRDefault="00D85013" w:rsidP="001B16DB">
      <w:pPr>
        <w:spacing w:after="0"/>
        <w:ind w:left="-360"/>
        <w:rPr>
          <w:sz w:val="22"/>
          <w:szCs w:val="22"/>
          <w:u w:val="single"/>
        </w:rPr>
      </w:pPr>
      <w:r w:rsidRPr="00D129EE">
        <w:rPr>
          <w:b/>
          <w:bCs/>
          <w:sz w:val="22"/>
          <w:szCs w:val="22"/>
          <w:u w:val="single"/>
        </w:rPr>
        <w:t>Technology Requirements</w:t>
      </w:r>
      <w:r w:rsidR="00674EE8" w:rsidRPr="00D129EE">
        <w:rPr>
          <w:b/>
          <w:bCs/>
          <w:sz w:val="22"/>
          <w:szCs w:val="22"/>
          <w:u w:val="single"/>
        </w:rPr>
        <w:t xml:space="preserve"> (Hybrid </w:t>
      </w:r>
      <w:r w:rsidR="00A070DE" w:rsidRPr="00D129EE">
        <w:rPr>
          <w:b/>
          <w:bCs/>
          <w:sz w:val="22"/>
          <w:szCs w:val="22"/>
          <w:u w:val="single"/>
        </w:rPr>
        <w:t>Cohort</w:t>
      </w:r>
      <w:r w:rsidR="001B16DB" w:rsidRPr="00D129EE">
        <w:rPr>
          <w:b/>
          <w:bCs/>
          <w:sz w:val="22"/>
          <w:szCs w:val="22"/>
          <w:u w:val="single"/>
        </w:rPr>
        <w:t>s</w:t>
      </w:r>
      <w:r w:rsidR="00A070DE" w:rsidRPr="00D129EE">
        <w:rPr>
          <w:b/>
          <w:bCs/>
          <w:sz w:val="22"/>
          <w:szCs w:val="22"/>
          <w:u w:val="single"/>
        </w:rPr>
        <w:t xml:space="preserve"> </w:t>
      </w:r>
      <w:r w:rsidR="00674EE8" w:rsidRPr="00D129EE">
        <w:rPr>
          <w:b/>
          <w:bCs/>
          <w:sz w:val="22"/>
          <w:szCs w:val="22"/>
          <w:u w:val="single"/>
        </w:rPr>
        <w:t>Only)</w:t>
      </w:r>
      <w:r w:rsidR="001E6A55">
        <w:rPr>
          <w:b/>
          <w:bCs/>
          <w:sz w:val="22"/>
          <w:szCs w:val="22"/>
          <w:u w:val="single"/>
        </w:rPr>
        <w:t>:</w:t>
      </w:r>
    </w:p>
    <w:p w14:paraId="7B3D8C3F" w14:textId="6B6D828D" w:rsidR="007021E1" w:rsidRPr="007021E1" w:rsidRDefault="00C27D8F" w:rsidP="007021E1">
      <w:pPr>
        <w:pStyle w:val="ListParagraph"/>
        <w:numPr>
          <w:ilvl w:val="0"/>
          <w:numId w:val="7"/>
        </w:numPr>
        <w:spacing w:after="0"/>
        <w:ind w:left="360"/>
        <w:rPr>
          <w:sz w:val="22"/>
          <w:szCs w:val="22"/>
        </w:rPr>
      </w:pPr>
      <w:r w:rsidRPr="007021E1">
        <w:rPr>
          <w:sz w:val="22"/>
          <w:szCs w:val="22"/>
        </w:rPr>
        <w:t>Dola Health Career Institute’s Nurse Aide Training Program (NATP) uses a hybrid format that includes online knowledge-based instruction and in-person skills and supervised practical training.</w:t>
      </w:r>
      <w:r w:rsidR="007021E1" w:rsidRPr="007021E1">
        <w:rPr>
          <w:sz w:val="22"/>
          <w:szCs w:val="22"/>
        </w:rPr>
        <w:t xml:space="preserve"> Students are responsible for having a compatible device and reliable internet access when completing online instruction away from the Institute. </w:t>
      </w:r>
    </w:p>
    <w:p w14:paraId="3AE720F3" w14:textId="77777777" w:rsidR="00C27D8F" w:rsidRPr="007021E1" w:rsidRDefault="00C27D8F" w:rsidP="007021E1">
      <w:pPr>
        <w:pStyle w:val="ListParagraph"/>
        <w:numPr>
          <w:ilvl w:val="0"/>
          <w:numId w:val="7"/>
        </w:numPr>
        <w:spacing w:after="0"/>
        <w:ind w:left="360"/>
        <w:rPr>
          <w:sz w:val="22"/>
          <w:szCs w:val="22"/>
        </w:rPr>
      </w:pPr>
      <w:r w:rsidRPr="007021E1">
        <w:rPr>
          <w:sz w:val="22"/>
          <w:szCs w:val="22"/>
        </w:rPr>
        <w:t xml:space="preserve">Students must have access to an internet-connected </w:t>
      </w:r>
      <w:r w:rsidRPr="007021E1">
        <w:rPr>
          <w:b/>
          <w:bCs/>
          <w:sz w:val="22"/>
          <w:szCs w:val="22"/>
        </w:rPr>
        <w:t>computer, laptop, tablet, or smartphone or other devices</w:t>
      </w:r>
      <w:r w:rsidRPr="007021E1">
        <w:rPr>
          <w:sz w:val="22"/>
          <w:szCs w:val="22"/>
        </w:rPr>
        <w:t xml:space="preserve"> capable of accessing the Institute’s Learning Management System (LMS). Students will receive LMS access upon enrollment and on the first day of class. </w:t>
      </w:r>
    </w:p>
    <w:p w14:paraId="0ADA0A98" w14:textId="77777777" w:rsidR="00C27D8F" w:rsidRPr="007021E1" w:rsidRDefault="00C27D8F" w:rsidP="007021E1">
      <w:pPr>
        <w:pStyle w:val="ListParagraph"/>
        <w:numPr>
          <w:ilvl w:val="0"/>
          <w:numId w:val="7"/>
        </w:numPr>
        <w:spacing w:after="0" w:line="240" w:lineRule="auto"/>
        <w:ind w:left="360"/>
        <w:rPr>
          <w:sz w:val="22"/>
          <w:szCs w:val="22"/>
        </w:rPr>
      </w:pPr>
      <w:r w:rsidRPr="007021E1">
        <w:rPr>
          <w:sz w:val="22"/>
          <w:szCs w:val="22"/>
        </w:rPr>
        <w:t xml:space="preserve">The LMS provider provides technical support for LMS-related issues. </w:t>
      </w:r>
      <w:r w:rsidRPr="007021E1">
        <w:rPr>
          <w:b/>
          <w:bCs/>
          <w:sz w:val="22"/>
          <w:szCs w:val="22"/>
        </w:rPr>
        <w:t>Instructions for accessing technical support will be provided to students upon enrollment.</w:t>
      </w:r>
      <w:r w:rsidRPr="007021E1">
        <w:rPr>
          <w:sz w:val="22"/>
          <w:szCs w:val="22"/>
        </w:rPr>
        <w:t xml:space="preserve"> Students should promptly report technical difficulties that may affect required program activities to the Institute.</w:t>
      </w:r>
    </w:p>
    <w:p w14:paraId="69D53292" w14:textId="77777777" w:rsidR="00C27D8F" w:rsidRPr="007021E1" w:rsidRDefault="00C27D8F" w:rsidP="007021E1">
      <w:pPr>
        <w:pStyle w:val="ListParagraph"/>
        <w:numPr>
          <w:ilvl w:val="0"/>
          <w:numId w:val="7"/>
        </w:numPr>
        <w:spacing w:after="0" w:line="240" w:lineRule="auto"/>
        <w:ind w:left="360"/>
        <w:rPr>
          <w:sz w:val="22"/>
          <w:szCs w:val="22"/>
        </w:rPr>
      </w:pPr>
      <w:r w:rsidRPr="007021E1">
        <w:rPr>
          <w:sz w:val="22"/>
          <w:szCs w:val="22"/>
        </w:rPr>
        <w:t>By signing this Enrollment Agreement, the student acknowledges this technology requirement and confirms they have or will secure the necessary device and internet access prior to the start of the program.</w:t>
      </w:r>
    </w:p>
    <w:p w14:paraId="14A678EF" w14:textId="77777777" w:rsidR="007021E1" w:rsidRDefault="007021E1" w:rsidP="007021E1">
      <w:pPr>
        <w:spacing w:line="240" w:lineRule="auto"/>
        <w:ind w:left="-360"/>
        <w:rPr>
          <w:b/>
          <w:bCs/>
          <w:sz w:val="22"/>
          <w:szCs w:val="22"/>
          <w:u w:val="single"/>
        </w:rPr>
      </w:pPr>
    </w:p>
    <w:p w14:paraId="2615DDB2" w14:textId="517A14CF" w:rsidR="00514BFC" w:rsidRPr="00D129EE" w:rsidRDefault="00514BFC" w:rsidP="007021E1">
      <w:pPr>
        <w:spacing w:line="240" w:lineRule="auto"/>
        <w:ind w:left="-360"/>
        <w:rPr>
          <w:b/>
          <w:bCs/>
          <w:sz w:val="22"/>
          <w:szCs w:val="22"/>
          <w:u w:val="single"/>
        </w:rPr>
      </w:pPr>
      <w:r w:rsidRPr="00D129EE">
        <w:rPr>
          <w:b/>
          <w:bCs/>
          <w:sz w:val="22"/>
          <w:szCs w:val="22"/>
          <w:u w:val="single"/>
        </w:rPr>
        <w:t>S</w:t>
      </w:r>
      <w:r w:rsidR="008E7D91" w:rsidRPr="00D129EE">
        <w:rPr>
          <w:b/>
          <w:bCs/>
          <w:sz w:val="22"/>
          <w:szCs w:val="22"/>
          <w:u w:val="single"/>
        </w:rPr>
        <w:t>t</w:t>
      </w:r>
      <w:r w:rsidRPr="00D129EE">
        <w:rPr>
          <w:b/>
          <w:bCs/>
          <w:sz w:val="22"/>
          <w:szCs w:val="22"/>
          <w:u w:val="single"/>
        </w:rPr>
        <w:t>udent’s Payment Method</w:t>
      </w:r>
      <w:r w:rsidR="007021E1">
        <w:rPr>
          <w:b/>
          <w:bCs/>
          <w:sz w:val="22"/>
          <w:szCs w:val="22"/>
          <w:u w:val="single"/>
        </w:rPr>
        <w:t>:</w:t>
      </w:r>
    </w:p>
    <w:p w14:paraId="34625EE3" w14:textId="224016AF" w:rsidR="00975773" w:rsidRPr="00D129EE" w:rsidRDefault="005F3C9F" w:rsidP="009A370C">
      <w:pPr>
        <w:rPr>
          <w:sz w:val="22"/>
          <w:szCs w:val="22"/>
        </w:rPr>
      </w:pPr>
      <w:r w:rsidRPr="00D129EE">
        <w:rPr>
          <w:sz w:val="22"/>
          <w:szCs w:val="22"/>
        </w:rPr>
        <w:t xml:space="preserve">The </w:t>
      </w:r>
      <w:r w:rsidR="00AD5CA0" w:rsidRPr="00D129EE">
        <w:rPr>
          <w:sz w:val="22"/>
          <w:szCs w:val="22"/>
        </w:rPr>
        <w:t>full cost of the program</w:t>
      </w:r>
      <w:r w:rsidRPr="00D129EE">
        <w:rPr>
          <w:sz w:val="22"/>
          <w:szCs w:val="22"/>
        </w:rPr>
        <w:t xml:space="preserve"> is </w:t>
      </w:r>
      <w:r w:rsidRPr="00D129EE">
        <w:rPr>
          <w:b/>
          <w:bCs/>
          <w:sz w:val="22"/>
          <w:szCs w:val="22"/>
        </w:rPr>
        <w:t>$1,5</w:t>
      </w:r>
      <w:r w:rsidR="00AD5CA0" w:rsidRPr="00D129EE">
        <w:rPr>
          <w:b/>
          <w:bCs/>
          <w:sz w:val="22"/>
          <w:szCs w:val="22"/>
        </w:rPr>
        <w:t>4</w:t>
      </w:r>
      <w:r w:rsidRPr="00D129EE">
        <w:rPr>
          <w:b/>
          <w:bCs/>
          <w:sz w:val="22"/>
          <w:szCs w:val="22"/>
        </w:rPr>
        <w:t>0.00</w:t>
      </w:r>
      <w:r w:rsidRPr="00D129EE">
        <w:rPr>
          <w:sz w:val="22"/>
          <w:szCs w:val="22"/>
        </w:rPr>
        <w:t xml:space="preserve">. </w:t>
      </w:r>
      <w:r w:rsidR="003E3960" w:rsidRPr="00D129EE">
        <w:rPr>
          <w:sz w:val="22"/>
          <w:szCs w:val="22"/>
        </w:rPr>
        <w:t>Students may pay the full cost</w:t>
      </w:r>
      <w:r w:rsidR="003E3960" w:rsidRPr="00D129EE">
        <w:rPr>
          <w:b/>
          <w:bCs/>
          <w:sz w:val="22"/>
          <w:szCs w:val="22"/>
        </w:rPr>
        <w:t xml:space="preserve"> in one payment prior to the start of class</w:t>
      </w:r>
      <w:r w:rsidR="003E3960" w:rsidRPr="00D129EE">
        <w:rPr>
          <w:sz w:val="22"/>
          <w:szCs w:val="22"/>
        </w:rPr>
        <w:t xml:space="preserve">. </w:t>
      </w:r>
      <w:r w:rsidR="003E3960">
        <w:rPr>
          <w:sz w:val="22"/>
          <w:szCs w:val="22"/>
        </w:rPr>
        <w:t xml:space="preserve"> Or, s</w:t>
      </w:r>
      <w:r w:rsidRPr="00D129EE">
        <w:rPr>
          <w:sz w:val="22"/>
          <w:szCs w:val="22"/>
        </w:rPr>
        <w:t xml:space="preserve">tudents may </w:t>
      </w:r>
      <w:r w:rsidR="00D34380" w:rsidRPr="00D129EE">
        <w:rPr>
          <w:sz w:val="22"/>
          <w:szCs w:val="22"/>
        </w:rPr>
        <w:t xml:space="preserve">pay </w:t>
      </w:r>
      <w:r w:rsidRPr="00D129EE">
        <w:rPr>
          <w:sz w:val="22"/>
          <w:szCs w:val="22"/>
        </w:rPr>
        <w:t xml:space="preserve">the </w:t>
      </w:r>
      <w:r w:rsidR="00FC0C02">
        <w:rPr>
          <w:sz w:val="22"/>
          <w:szCs w:val="22"/>
        </w:rPr>
        <w:t xml:space="preserve">cost </w:t>
      </w:r>
      <w:r w:rsidRPr="00D129EE">
        <w:rPr>
          <w:sz w:val="22"/>
          <w:szCs w:val="22"/>
        </w:rPr>
        <w:t xml:space="preserve">in </w:t>
      </w:r>
      <w:r w:rsidRPr="00D129EE">
        <w:rPr>
          <w:b/>
          <w:bCs/>
          <w:sz w:val="22"/>
          <w:szCs w:val="22"/>
        </w:rPr>
        <w:t>two installments</w:t>
      </w:r>
      <w:r w:rsidRPr="00D129EE">
        <w:rPr>
          <w:sz w:val="22"/>
          <w:szCs w:val="22"/>
        </w:rPr>
        <w:t xml:space="preserve">, provided that the </w:t>
      </w:r>
      <w:r w:rsidRPr="00D129EE">
        <w:rPr>
          <w:b/>
          <w:bCs/>
          <w:sz w:val="22"/>
          <w:szCs w:val="22"/>
        </w:rPr>
        <w:t xml:space="preserve">full </w:t>
      </w:r>
      <w:r w:rsidR="00A9001C" w:rsidRPr="00D129EE">
        <w:rPr>
          <w:b/>
          <w:bCs/>
          <w:sz w:val="22"/>
          <w:szCs w:val="22"/>
        </w:rPr>
        <w:t xml:space="preserve">cost </w:t>
      </w:r>
      <w:r w:rsidRPr="00D129EE">
        <w:rPr>
          <w:b/>
          <w:bCs/>
          <w:sz w:val="22"/>
          <w:szCs w:val="22"/>
        </w:rPr>
        <w:t>is paid before the first day of class</w:t>
      </w:r>
      <w:r w:rsidRPr="00D129EE">
        <w:rPr>
          <w:sz w:val="22"/>
          <w:szCs w:val="22"/>
        </w:rPr>
        <w:t>.</w:t>
      </w:r>
      <w:r w:rsidR="00717D93">
        <w:rPr>
          <w:sz w:val="22"/>
          <w:szCs w:val="22"/>
        </w:rPr>
        <w:t xml:space="preserve"> </w:t>
      </w:r>
      <w:r w:rsidRPr="00D129EE">
        <w:rPr>
          <w:sz w:val="22"/>
          <w:szCs w:val="22"/>
        </w:rPr>
        <w:t>Students with an outstanding balance will not be permitted to begin the program until the full tuition has been paid.</w:t>
      </w:r>
    </w:p>
    <w:p w14:paraId="7DE09D26" w14:textId="5D31B60D" w:rsidR="00514BFC" w:rsidRPr="00D129EE" w:rsidRDefault="00514BFC" w:rsidP="009A370C">
      <w:pPr>
        <w:rPr>
          <w:sz w:val="22"/>
          <w:szCs w:val="22"/>
        </w:rPr>
      </w:pPr>
      <w:r w:rsidRPr="00D129EE">
        <w:rPr>
          <w:sz w:val="22"/>
          <w:szCs w:val="22"/>
        </w:rPr>
        <w:t xml:space="preserve">If an outside source </w:t>
      </w:r>
      <w:r w:rsidR="00300CD6" w:rsidRPr="00D129EE">
        <w:rPr>
          <w:sz w:val="22"/>
          <w:szCs w:val="22"/>
        </w:rPr>
        <w:t>covers</w:t>
      </w:r>
      <w:r w:rsidRPr="00D129EE">
        <w:rPr>
          <w:sz w:val="22"/>
          <w:szCs w:val="22"/>
        </w:rPr>
        <w:t xml:space="preserve"> all or a portion of the program cost, a signed authorization from the agency/source must be provided at the time of registration. If the agency is paying anything less than </w:t>
      </w:r>
      <w:r w:rsidRPr="00D129EE">
        <w:rPr>
          <w:sz w:val="22"/>
          <w:szCs w:val="22"/>
        </w:rPr>
        <w:lastRenderedPageBreak/>
        <w:t xml:space="preserve">the full amount for the program, the student is responsible for the total remaining balance. The remaining balance is due at the time of registration. </w:t>
      </w:r>
    </w:p>
    <w:p w14:paraId="7264E05C" w14:textId="1409A556" w:rsidR="00E51947" w:rsidRPr="00D129EE" w:rsidRDefault="00717D93" w:rsidP="004D57D9">
      <w:pPr>
        <w:ind w:right="-180"/>
        <w:rPr>
          <w:sz w:val="22"/>
          <w:szCs w:val="22"/>
        </w:rPr>
      </w:pPr>
      <w:r>
        <w:rPr>
          <w:sz w:val="22"/>
          <w:szCs w:val="22"/>
        </w:rPr>
        <w:t xml:space="preserve">Payments may be made </w:t>
      </w:r>
      <w:r w:rsidR="00514BFC" w:rsidRPr="00D129EE">
        <w:rPr>
          <w:sz w:val="22"/>
          <w:szCs w:val="22"/>
        </w:rPr>
        <w:t xml:space="preserve">to Dola </w:t>
      </w:r>
      <w:r w:rsidR="00D36523" w:rsidRPr="00D129EE">
        <w:rPr>
          <w:sz w:val="22"/>
          <w:szCs w:val="22"/>
        </w:rPr>
        <w:t>Health Career</w:t>
      </w:r>
      <w:r w:rsidR="00514BFC" w:rsidRPr="00D129EE">
        <w:rPr>
          <w:sz w:val="22"/>
          <w:szCs w:val="22"/>
        </w:rPr>
        <w:t xml:space="preserve"> Institute via the following</w:t>
      </w:r>
      <w:r w:rsidR="0099763D">
        <w:rPr>
          <w:sz w:val="22"/>
          <w:szCs w:val="22"/>
        </w:rPr>
        <w:t xml:space="preserve"> methods</w:t>
      </w:r>
      <w:r w:rsidR="006A46E2" w:rsidRPr="00D129EE">
        <w:rPr>
          <w:sz w:val="22"/>
          <w:szCs w:val="22"/>
        </w:rPr>
        <w:t>, check as applicable</w:t>
      </w:r>
      <w:r w:rsidR="003B08E8">
        <w:rPr>
          <w:sz w:val="22"/>
          <w:szCs w:val="22"/>
        </w:rPr>
        <w:t>:</w:t>
      </w:r>
    </w:p>
    <w:tbl>
      <w:tblPr>
        <w:tblStyle w:val="TableGridLight"/>
        <w:tblW w:w="0" w:type="auto"/>
        <w:tblLook w:val="04A0" w:firstRow="1" w:lastRow="0" w:firstColumn="1" w:lastColumn="0" w:noHBand="0" w:noVBand="1"/>
      </w:tblPr>
      <w:tblGrid>
        <w:gridCol w:w="4315"/>
        <w:gridCol w:w="900"/>
      </w:tblGrid>
      <w:tr w:rsidR="00945B60" w:rsidRPr="00D129EE" w14:paraId="20CB6851" w14:textId="77777777" w:rsidTr="006A46E2">
        <w:tc>
          <w:tcPr>
            <w:tcW w:w="4315" w:type="dxa"/>
          </w:tcPr>
          <w:p w14:paraId="1C3AAD37" w14:textId="24BD4D54" w:rsidR="00945B60" w:rsidRPr="00D129EE" w:rsidRDefault="009363E5" w:rsidP="009A370C">
            <w:pPr>
              <w:rPr>
                <w:b/>
                <w:bCs/>
                <w:sz w:val="22"/>
                <w:szCs w:val="22"/>
              </w:rPr>
            </w:pPr>
            <w:r w:rsidRPr="00D129EE">
              <w:rPr>
                <w:b/>
                <w:bCs/>
                <w:sz w:val="22"/>
                <w:szCs w:val="22"/>
              </w:rPr>
              <w:t>Cash</w:t>
            </w:r>
          </w:p>
        </w:tc>
        <w:tc>
          <w:tcPr>
            <w:tcW w:w="900" w:type="dxa"/>
          </w:tcPr>
          <w:p w14:paraId="1213E881" w14:textId="491879D0" w:rsidR="00945B60" w:rsidRPr="00D129EE" w:rsidRDefault="009363E5" w:rsidP="009A370C">
            <w:pPr>
              <w:rPr>
                <w:b/>
                <w:bCs/>
                <w:sz w:val="22"/>
                <w:szCs w:val="22"/>
              </w:rPr>
            </w:pPr>
            <w:r w:rsidRPr="00D129EE">
              <w:rPr>
                <w:b/>
                <w:bCs/>
                <w:sz w:val="22"/>
                <w:szCs w:val="22"/>
              </w:rPr>
              <w:t>_____</w:t>
            </w:r>
          </w:p>
        </w:tc>
      </w:tr>
      <w:tr w:rsidR="00945B60" w:rsidRPr="00D129EE" w14:paraId="3C03062F" w14:textId="77777777" w:rsidTr="006A46E2">
        <w:tc>
          <w:tcPr>
            <w:tcW w:w="4315" w:type="dxa"/>
          </w:tcPr>
          <w:p w14:paraId="366DC1E5" w14:textId="276B44FF" w:rsidR="00945B60" w:rsidRPr="00D129EE" w:rsidRDefault="009363E5" w:rsidP="009A370C">
            <w:pPr>
              <w:rPr>
                <w:b/>
                <w:bCs/>
                <w:sz w:val="22"/>
                <w:szCs w:val="22"/>
              </w:rPr>
            </w:pPr>
            <w:r w:rsidRPr="00D129EE">
              <w:rPr>
                <w:b/>
                <w:bCs/>
                <w:sz w:val="22"/>
                <w:szCs w:val="22"/>
              </w:rPr>
              <w:t>Check</w:t>
            </w:r>
          </w:p>
        </w:tc>
        <w:tc>
          <w:tcPr>
            <w:tcW w:w="900" w:type="dxa"/>
          </w:tcPr>
          <w:p w14:paraId="2BB43932" w14:textId="3FD14E2D" w:rsidR="00945B60" w:rsidRPr="00D129EE" w:rsidRDefault="009363E5" w:rsidP="009A370C">
            <w:pPr>
              <w:rPr>
                <w:b/>
                <w:bCs/>
                <w:sz w:val="22"/>
                <w:szCs w:val="22"/>
              </w:rPr>
            </w:pPr>
            <w:r w:rsidRPr="00D129EE">
              <w:rPr>
                <w:b/>
                <w:bCs/>
                <w:sz w:val="22"/>
                <w:szCs w:val="22"/>
              </w:rPr>
              <w:t>_____</w:t>
            </w:r>
          </w:p>
        </w:tc>
      </w:tr>
      <w:tr w:rsidR="00945B60" w:rsidRPr="00D129EE" w14:paraId="7C17C22A" w14:textId="77777777" w:rsidTr="006A46E2">
        <w:tc>
          <w:tcPr>
            <w:tcW w:w="4315" w:type="dxa"/>
          </w:tcPr>
          <w:p w14:paraId="5B111CCD" w14:textId="0789D84A" w:rsidR="00945B60" w:rsidRPr="00D129EE" w:rsidRDefault="009120B7" w:rsidP="009A370C">
            <w:pPr>
              <w:rPr>
                <w:b/>
                <w:bCs/>
                <w:sz w:val="22"/>
                <w:szCs w:val="22"/>
              </w:rPr>
            </w:pPr>
            <w:r w:rsidRPr="00D129EE">
              <w:rPr>
                <w:b/>
                <w:bCs/>
                <w:sz w:val="22"/>
                <w:szCs w:val="22"/>
              </w:rPr>
              <w:t>Credit Card</w:t>
            </w:r>
            <w:r w:rsidR="00D6009A" w:rsidRPr="00D129EE">
              <w:rPr>
                <w:b/>
                <w:bCs/>
                <w:sz w:val="22"/>
                <w:szCs w:val="22"/>
              </w:rPr>
              <w:t xml:space="preserve">, </w:t>
            </w:r>
            <w:r w:rsidR="00FF105A" w:rsidRPr="00D129EE">
              <w:rPr>
                <w:sz w:val="22"/>
                <w:szCs w:val="22"/>
              </w:rPr>
              <w:t>(</w:t>
            </w:r>
            <w:r w:rsidR="00E60F7A" w:rsidRPr="00D129EE">
              <w:rPr>
                <w:sz w:val="22"/>
                <w:szCs w:val="22"/>
              </w:rPr>
              <w:t>zero fee to the student)</w:t>
            </w:r>
          </w:p>
        </w:tc>
        <w:tc>
          <w:tcPr>
            <w:tcW w:w="900" w:type="dxa"/>
          </w:tcPr>
          <w:p w14:paraId="3A8ADB9C" w14:textId="2D247F52" w:rsidR="009120B7" w:rsidRPr="00D129EE" w:rsidRDefault="009120B7" w:rsidP="009A370C">
            <w:pPr>
              <w:rPr>
                <w:b/>
                <w:bCs/>
                <w:sz w:val="22"/>
                <w:szCs w:val="22"/>
              </w:rPr>
            </w:pPr>
            <w:r w:rsidRPr="00D129EE">
              <w:rPr>
                <w:b/>
                <w:bCs/>
                <w:sz w:val="22"/>
                <w:szCs w:val="22"/>
              </w:rPr>
              <w:t>_____</w:t>
            </w:r>
          </w:p>
        </w:tc>
      </w:tr>
      <w:tr w:rsidR="00945B60" w:rsidRPr="00D129EE" w14:paraId="4FD4CF49" w14:textId="77777777" w:rsidTr="006A46E2">
        <w:tc>
          <w:tcPr>
            <w:tcW w:w="4315" w:type="dxa"/>
          </w:tcPr>
          <w:p w14:paraId="3680C4F0" w14:textId="46361F62" w:rsidR="00945B60" w:rsidRPr="00D129EE" w:rsidRDefault="00621C44" w:rsidP="009A370C">
            <w:pPr>
              <w:rPr>
                <w:b/>
                <w:bCs/>
                <w:sz w:val="22"/>
                <w:szCs w:val="22"/>
              </w:rPr>
            </w:pPr>
            <w:r w:rsidRPr="00D129EE">
              <w:rPr>
                <w:b/>
                <w:bCs/>
                <w:sz w:val="22"/>
                <w:szCs w:val="22"/>
              </w:rPr>
              <w:t>Money Order</w:t>
            </w:r>
          </w:p>
        </w:tc>
        <w:tc>
          <w:tcPr>
            <w:tcW w:w="900" w:type="dxa"/>
          </w:tcPr>
          <w:p w14:paraId="050FF273" w14:textId="4DF858CE" w:rsidR="00945B60" w:rsidRPr="00D129EE" w:rsidRDefault="00621C44" w:rsidP="009A370C">
            <w:pPr>
              <w:rPr>
                <w:b/>
                <w:bCs/>
                <w:sz w:val="22"/>
                <w:szCs w:val="22"/>
              </w:rPr>
            </w:pPr>
            <w:r w:rsidRPr="00D129EE">
              <w:rPr>
                <w:b/>
                <w:bCs/>
                <w:sz w:val="22"/>
                <w:szCs w:val="22"/>
              </w:rPr>
              <w:t>_____</w:t>
            </w:r>
          </w:p>
        </w:tc>
      </w:tr>
      <w:tr w:rsidR="00945B60" w:rsidRPr="00D129EE" w14:paraId="14FD96E8" w14:textId="77777777" w:rsidTr="006A46E2">
        <w:tc>
          <w:tcPr>
            <w:tcW w:w="4315" w:type="dxa"/>
          </w:tcPr>
          <w:p w14:paraId="3221157D" w14:textId="1AA4F408" w:rsidR="00945B60" w:rsidRPr="00D129EE" w:rsidRDefault="001D35E3" w:rsidP="009A370C">
            <w:pPr>
              <w:rPr>
                <w:b/>
                <w:bCs/>
                <w:sz w:val="22"/>
                <w:szCs w:val="22"/>
              </w:rPr>
            </w:pPr>
            <w:r w:rsidRPr="00D129EE">
              <w:rPr>
                <w:b/>
                <w:bCs/>
                <w:sz w:val="22"/>
                <w:szCs w:val="22"/>
              </w:rPr>
              <w:t>School Payment Plan</w:t>
            </w:r>
          </w:p>
        </w:tc>
        <w:tc>
          <w:tcPr>
            <w:tcW w:w="900" w:type="dxa"/>
          </w:tcPr>
          <w:p w14:paraId="3A421A74" w14:textId="30872BEF" w:rsidR="00945B60" w:rsidRPr="00D129EE" w:rsidRDefault="001D35E3" w:rsidP="009A370C">
            <w:pPr>
              <w:rPr>
                <w:b/>
                <w:bCs/>
                <w:sz w:val="22"/>
                <w:szCs w:val="22"/>
              </w:rPr>
            </w:pPr>
            <w:r w:rsidRPr="00D129EE">
              <w:rPr>
                <w:b/>
                <w:bCs/>
                <w:sz w:val="22"/>
                <w:szCs w:val="22"/>
              </w:rPr>
              <w:t>_____</w:t>
            </w:r>
          </w:p>
        </w:tc>
      </w:tr>
      <w:tr w:rsidR="00945B60" w:rsidRPr="00D129EE" w14:paraId="211E3B0D" w14:textId="77777777" w:rsidTr="006A46E2">
        <w:tc>
          <w:tcPr>
            <w:tcW w:w="4315" w:type="dxa"/>
          </w:tcPr>
          <w:p w14:paraId="5F92EFB0" w14:textId="2DA3135A" w:rsidR="00945B60" w:rsidRPr="00D129EE" w:rsidRDefault="001D35E3" w:rsidP="003B08E8">
            <w:pPr>
              <w:rPr>
                <w:b/>
                <w:bCs/>
                <w:sz w:val="22"/>
                <w:szCs w:val="22"/>
              </w:rPr>
            </w:pPr>
            <w:r w:rsidRPr="00D129EE">
              <w:rPr>
                <w:b/>
                <w:bCs/>
                <w:sz w:val="22"/>
                <w:szCs w:val="22"/>
              </w:rPr>
              <w:t>Other</w:t>
            </w:r>
          </w:p>
        </w:tc>
        <w:tc>
          <w:tcPr>
            <w:tcW w:w="900" w:type="dxa"/>
          </w:tcPr>
          <w:p w14:paraId="23020FA0" w14:textId="2E041B09" w:rsidR="00945B60" w:rsidRPr="00D129EE" w:rsidRDefault="001D35E3" w:rsidP="009A370C">
            <w:pPr>
              <w:rPr>
                <w:b/>
                <w:bCs/>
                <w:sz w:val="22"/>
                <w:szCs w:val="22"/>
              </w:rPr>
            </w:pPr>
            <w:r w:rsidRPr="00D129EE">
              <w:rPr>
                <w:b/>
                <w:bCs/>
                <w:sz w:val="22"/>
                <w:szCs w:val="22"/>
              </w:rPr>
              <w:t>_____</w:t>
            </w:r>
          </w:p>
        </w:tc>
      </w:tr>
    </w:tbl>
    <w:p w14:paraId="5063FCB8" w14:textId="1E2B5F01" w:rsidR="008B7CA1" w:rsidRPr="00D129EE" w:rsidRDefault="008B7CA1" w:rsidP="008B7CA1">
      <w:pPr>
        <w:rPr>
          <w:sz w:val="22"/>
          <w:szCs w:val="22"/>
        </w:rPr>
      </w:pPr>
    </w:p>
    <w:tbl>
      <w:tblPr>
        <w:tblStyle w:val="TableGrid"/>
        <w:tblW w:w="10136" w:type="dxa"/>
        <w:tblInd w:w="-95" w:type="dxa"/>
        <w:tblLook w:val="04A0" w:firstRow="1" w:lastRow="0" w:firstColumn="1" w:lastColumn="0" w:noHBand="0" w:noVBand="1"/>
      </w:tblPr>
      <w:tblGrid>
        <w:gridCol w:w="397"/>
        <w:gridCol w:w="7693"/>
        <w:gridCol w:w="2046"/>
      </w:tblGrid>
      <w:tr w:rsidR="00DC2879" w:rsidRPr="00D129EE" w14:paraId="55DA121F" w14:textId="77777777" w:rsidTr="00FF2760">
        <w:tc>
          <w:tcPr>
            <w:tcW w:w="8090" w:type="dxa"/>
            <w:gridSpan w:val="2"/>
          </w:tcPr>
          <w:p w14:paraId="402D1B1E" w14:textId="309C1FBF" w:rsidR="00DC2879" w:rsidRPr="00D129EE" w:rsidRDefault="00DC2879" w:rsidP="009A370C">
            <w:pPr>
              <w:rPr>
                <w:sz w:val="22"/>
                <w:szCs w:val="22"/>
              </w:rPr>
            </w:pPr>
            <w:r w:rsidRPr="00D129EE">
              <w:rPr>
                <w:b/>
                <w:bCs/>
                <w:sz w:val="22"/>
                <w:szCs w:val="22"/>
              </w:rPr>
              <w:t>Refund Law (as per M.G.L. Chapter 255, Section 13K)</w:t>
            </w:r>
          </w:p>
        </w:tc>
        <w:tc>
          <w:tcPr>
            <w:tcW w:w="2046" w:type="dxa"/>
          </w:tcPr>
          <w:p w14:paraId="1D761396" w14:textId="1B3B2DC4" w:rsidR="00DC2879" w:rsidRPr="00D129EE" w:rsidRDefault="00DC2879" w:rsidP="009A370C">
            <w:pPr>
              <w:rPr>
                <w:b/>
                <w:bCs/>
                <w:sz w:val="22"/>
                <w:szCs w:val="22"/>
              </w:rPr>
            </w:pPr>
            <w:r w:rsidRPr="00D129EE">
              <w:rPr>
                <w:b/>
                <w:bCs/>
                <w:sz w:val="22"/>
                <w:szCs w:val="22"/>
              </w:rPr>
              <w:t>Date</w:t>
            </w:r>
          </w:p>
        </w:tc>
      </w:tr>
      <w:tr w:rsidR="004C7A2C" w:rsidRPr="00D129EE" w14:paraId="4EE57CBD" w14:textId="77777777" w:rsidTr="00FF2760">
        <w:tc>
          <w:tcPr>
            <w:tcW w:w="397" w:type="dxa"/>
          </w:tcPr>
          <w:p w14:paraId="11F229B7" w14:textId="27C0922F" w:rsidR="004C7A2C" w:rsidRPr="00D129EE" w:rsidRDefault="004C7A2C" w:rsidP="009A370C">
            <w:pPr>
              <w:rPr>
                <w:sz w:val="22"/>
                <w:szCs w:val="22"/>
              </w:rPr>
            </w:pPr>
            <w:r w:rsidRPr="00D129EE">
              <w:rPr>
                <w:sz w:val="22"/>
                <w:szCs w:val="22"/>
              </w:rPr>
              <w:t>1.</w:t>
            </w:r>
          </w:p>
        </w:tc>
        <w:tc>
          <w:tcPr>
            <w:tcW w:w="7693" w:type="dxa"/>
          </w:tcPr>
          <w:p w14:paraId="29F604AF" w14:textId="2CC80EF2" w:rsidR="004C7A2C" w:rsidRPr="00D129EE" w:rsidRDefault="004C7A2C" w:rsidP="009A370C">
            <w:pPr>
              <w:rPr>
                <w:sz w:val="22"/>
                <w:szCs w:val="22"/>
              </w:rPr>
            </w:pPr>
            <w:r w:rsidRPr="00D129EE">
              <w:rPr>
                <w:sz w:val="22"/>
                <w:szCs w:val="22"/>
              </w:rPr>
              <w:t>You may terminate this agreement at any time.</w:t>
            </w:r>
          </w:p>
        </w:tc>
        <w:tc>
          <w:tcPr>
            <w:tcW w:w="2046" w:type="dxa"/>
          </w:tcPr>
          <w:p w14:paraId="5E1E63BF" w14:textId="41E7CFB0" w:rsidR="004C7A2C" w:rsidRPr="00D129EE" w:rsidRDefault="004C7A2C" w:rsidP="009A370C">
            <w:pPr>
              <w:rPr>
                <w:sz w:val="22"/>
                <w:szCs w:val="22"/>
              </w:rPr>
            </w:pPr>
            <w:r w:rsidRPr="00D129EE">
              <w:rPr>
                <w:sz w:val="22"/>
                <w:szCs w:val="22"/>
              </w:rPr>
              <w:t>N/A</w:t>
            </w:r>
          </w:p>
        </w:tc>
      </w:tr>
      <w:tr w:rsidR="004C7A2C" w:rsidRPr="00D129EE" w14:paraId="7EEC0E97" w14:textId="77777777" w:rsidTr="00FF2760">
        <w:trPr>
          <w:trHeight w:val="836"/>
        </w:trPr>
        <w:tc>
          <w:tcPr>
            <w:tcW w:w="397" w:type="dxa"/>
          </w:tcPr>
          <w:p w14:paraId="66583F0F" w14:textId="20B768D1" w:rsidR="004C7A2C" w:rsidRPr="00D129EE" w:rsidRDefault="004C7A2C" w:rsidP="009A370C">
            <w:pPr>
              <w:rPr>
                <w:sz w:val="22"/>
                <w:szCs w:val="22"/>
              </w:rPr>
            </w:pPr>
            <w:r w:rsidRPr="00D129EE">
              <w:rPr>
                <w:sz w:val="22"/>
                <w:szCs w:val="22"/>
              </w:rPr>
              <w:t>2.</w:t>
            </w:r>
          </w:p>
        </w:tc>
        <w:tc>
          <w:tcPr>
            <w:tcW w:w="7693" w:type="dxa"/>
          </w:tcPr>
          <w:p w14:paraId="54EF3D25" w14:textId="4D3B88BC" w:rsidR="004C7A2C" w:rsidRPr="00D129EE" w:rsidRDefault="004C7A2C" w:rsidP="009A370C">
            <w:pPr>
              <w:rPr>
                <w:sz w:val="22"/>
                <w:szCs w:val="22"/>
              </w:rPr>
            </w:pPr>
            <w:r w:rsidRPr="00D129EE">
              <w:rPr>
                <w:sz w:val="22"/>
                <w:szCs w:val="22"/>
              </w:rPr>
              <w:t>If you terminate this agreement within five days you will receive a refund of all monies paid, provided that you have not commenced the program. Refund Amount:  $</w:t>
            </w:r>
            <w:r w:rsidR="00454CB9" w:rsidRPr="00D129EE">
              <w:rPr>
                <w:sz w:val="22"/>
                <w:szCs w:val="22"/>
              </w:rPr>
              <w:t xml:space="preserve"> 1,</w:t>
            </w:r>
            <w:r w:rsidR="00C70911" w:rsidRPr="00D129EE">
              <w:rPr>
                <w:sz w:val="22"/>
                <w:szCs w:val="22"/>
              </w:rPr>
              <w:t>5</w:t>
            </w:r>
            <w:r w:rsidR="00637E4C" w:rsidRPr="00D129EE">
              <w:rPr>
                <w:sz w:val="22"/>
                <w:szCs w:val="22"/>
              </w:rPr>
              <w:t>4</w:t>
            </w:r>
            <w:r w:rsidR="00454CB9" w:rsidRPr="00D129EE">
              <w:rPr>
                <w:sz w:val="22"/>
                <w:szCs w:val="22"/>
              </w:rPr>
              <w:t>0</w:t>
            </w:r>
          </w:p>
        </w:tc>
        <w:tc>
          <w:tcPr>
            <w:tcW w:w="2046" w:type="dxa"/>
          </w:tcPr>
          <w:p w14:paraId="79099027" w14:textId="35A1B9CF" w:rsidR="004C7A2C" w:rsidRPr="00D129EE" w:rsidRDefault="004C7A2C" w:rsidP="009A370C">
            <w:pPr>
              <w:rPr>
                <w:sz w:val="22"/>
                <w:szCs w:val="22"/>
              </w:rPr>
            </w:pPr>
            <w:r w:rsidRPr="00D129EE">
              <w:rPr>
                <w:sz w:val="22"/>
                <w:szCs w:val="22"/>
              </w:rPr>
              <w:t>5th day after date both parties have signed the contract</w:t>
            </w:r>
          </w:p>
        </w:tc>
      </w:tr>
      <w:tr w:rsidR="004C7A2C" w:rsidRPr="00D129EE" w14:paraId="0A5EC178" w14:textId="77777777" w:rsidTr="00FF2760">
        <w:tc>
          <w:tcPr>
            <w:tcW w:w="397" w:type="dxa"/>
          </w:tcPr>
          <w:p w14:paraId="32527AD2" w14:textId="10BB46F2" w:rsidR="004C7A2C" w:rsidRPr="00D129EE" w:rsidRDefault="004C7A2C" w:rsidP="009A370C">
            <w:pPr>
              <w:rPr>
                <w:sz w:val="22"/>
                <w:szCs w:val="22"/>
              </w:rPr>
            </w:pPr>
            <w:r w:rsidRPr="00D129EE">
              <w:rPr>
                <w:sz w:val="22"/>
                <w:szCs w:val="22"/>
              </w:rPr>
              <w:t>3.</w:t>
            </w:r>
          </w:p>
        </w:tc>
        <w:tc>
          <w:tcPr>
            <w:tcW w:w="7693" w:type="dxa"/>
          </w:tcPr>
          <w:p w14:paraId="40F8C2BF" w14:textId="733752D5" w:rsidR="004C7A2C" w:rsidRPr="00D129EE" w:rsidRDefault="004C7A2C" w:rsidP="009A370C">
            <w:pPr>
              <w:rPr>
                <w:sz w:val="22"/>
                <w:szCs w:val="22"/>
              </w:rPr>
            </w:pPr>
            <w:r w:rsidRPr="00D129EE">
              <w:rPr>
                <w:sz w:val="22"/>
                <w:szCs w:val="22"/>
              </w:rPr>
              <w:t xml:space="preserve">If you subsequently terminate this agreement prior to the commencement of the program, you will receive a refund of all monies paid, </w:t>
            </w:r>
            <w:proofErr w:type="gramStart"/>
            <w:r w:rsidRPr="00D129EE">
              <w:rPr>
                <w:sz w:val="22"/>
                <w:szCs w:val="22"/>
              </w:rPr>
              <w:t>less</w:t>
            </w:r>
            <w:proofErr w:type="gramEnd"/>
            <w:r w:rsidRPr="00D129EE">
              <w:rPr>
                <w:sz w:val="22"/>
                <w:szCs w:val="22"/>
              </w:rPr>
              <w:t xml:space="preserve"> the actual reasonable administrative costs described in paragraph 7.   Refund Amount:  $</w:t>
            </w:r>
            <w:r w:rsidR="00454CB9" w:rsidRPr="00D129EE">
              <w:rPr>
                <w:sz w:val="22"/>
                <w:szCs w:val="22"/>
              </w:rPr>
              <w:t xml:space="preserve"> 1,</w:t>
            </w:r>
            <w:r w:rsidR="00C70911" w:rsidRPr="00D129EE">
              <w:rPr>
                <w:sz w:val="22"/>
                <w:szCs w:val="22"/>
              </w:rPr>
              <w:t>4</w:t>
            </w:r>
            <w:r w:rsidR="004E3C0D" w:rsidRPr="00D129EE">
              <w:rPr>
                <w:sz w:val="22"/>
                <w:szCs w:val="22"/>
              </w:rPr>
              <w:t>9</w:t>
            </w:r>
            <w:r w:rsidR="00C70911" w:rsidRPr="00D129EE">
              <w:rPr>
                <w:sz w:val="22"/>
                <w:szCs w:val="22"/>
              </w:rPr>
              <w:t>0</w:t>
            </w:r>
          </w:p>
        </w:tc>
        <w:tc>
          <w:tcPr>
            <w:tcW w:w="2046" w:type="dxa"/>
          </w:tcPr>
          <w:p w14:paraId="7945349D" w14:textId="77777777" w:rsidR="004C7A2C" w:rsidRPr="00D129EE" w:rsidRDefault="004C7A2C" w:rsidP="009A370C">
            <w:pPr>
              <w:rPr>
                <w:sz w:val="22"/>
                <w:szCs w:val="22"/>
              </w:rPr>
            </w:pPr>
          </w:p>
          <w:p w14:paraId="2253F806" w14:textId="0CFDA23A" w:rsidR="004C7A2C" w:rsidRPr="00D129EE" w:rsidRDefault="004C7A2C" w:rsidP="009A370C">
            <w:pPr>
              <w:rPr>
                <w:sz w:val="22"/>
                <w:szCs w:val="22"/>
              </w:rPr>
            </w:pPr>
            <w:r w:rsidRPr="00D129EE">
              <w:rPr>
                <w:sz w:val="22"/>
                <w:szCs w:val="22"/>
              </w:rPr>
              <w:t>Program start date</w:t>
            </w:r>
          </w:p>
        </w:tc>
      </w:tr>
      <w:tr w:rsidR="004C7A2C" w:rsidRPr="00D129EE" w14:paraId="0A300EAB" w14:textId="77777777" w:rsidTr="00FF2760">
        <w:tc>
          <w:tcPr>
            <w:tcW w:w="397" w:type="dxa"/>
          </w:tcPr>
          <w:p w14:paraId="78EF5165" w14:textId="7F623651" w:rsidR="004C7A2C" w:rsidRPr="00D129EE" w:rsidRDefault="004C7A2C" w:rsidP="009A370C">
            <w:pPr>
              <w:rPr>
                <w:sz w:val="22"/>
                <w:szCs w:val="22"/>
              </w:rPr>
            </w:pPr>
            <w:r w:rsidRPr="00D129EE">
              <w:rPr>
                <w:sz w:val="22"/>
                <w:szCs w:val="22"/>
              </w:rPr>
              <w:t>4.</w:t>
            </w:r>
          </w:p>
        </w:tc>
        <w:tc>
          <w:tcPr>
            <w:tcW w:w="7693" w:type="dxa"/>
          </w:tcPr>
          <w:p w14:paraId="633C8788" w14:textId="77777777" w:rsidR="00751914" w:rsidRPr="00D129EE" w:rsidRDefault="004C7A2C" w:rsidP="009A370C">
            <w:pPr>
              <w:rPr>
                <w:sz w:val="22"/>
                <w:szCs w:val="22"/>
              </w:rPr>
            </w:pPr>
            <w:r w:rsidRPr="00D129EE">
              <w:rPr>
                <w:sz w:val="22"/>
                <w:szCs w:val="22"/>
              </w:rPr>
              <w:t xml:space="preserve">If you terminate this agreement during the first quarter of the program, you will receive a refund of at least seventy-five percent of the tuition, less the actual reasonable administrative costs described in paragraph 7. </w:t>
            </w:r>
          </w:p>
          <w:p w14:paraId="7030D06A" w14:textId="0076A8F6" w:rsidR="004C7A2C" w:rsidRPr="00D129EE" w:rsidRDefault="004C7A2C" w:rsidP="009A370C">
            <w:pPr>
              <w:rPr>
                <w:sz w:val="22"/>
                <w:szCs w:val="22"/>
              </w:rPr>
            </w:pPr>
            <w:r w:rsidRPr="00D129EE">
              <w:rPr>
                <w:sz w:val="22"/>
                <w:szCs w:val="22"/>
              </w:rPr>
              <w:t xml:space="preserve">Refund Amount:  </w:t>
            </w:r>
            <w:r w:rsidR="00BA6B17" w:rsidRPr="00D129EE">
              <w:rPr>
                <w:sz w:val="22"/>
                <w:szCs w:val="22"/>
              </w:rPr>
              <w:t>$1</w:t>
            </w:r>
            <w:r w:rsidR="00960092" w:rsidRPr="00D129EE">
              <w:rPr>
                <w:sz w:val="22"/>
                <w:szCs w:val="22"/>
              </w:rPr>
              <w:t>1</w:t>
            </w:r>
            <w:r w:rsidR="00776BF1" w:rsidRPr="00D129EE">
              <w:rPr>
                <w:sz w:val="22"/>
                <w:szCs w:val="22"/>
              </w:rPr>
              <w:t>0</w:t>
            </w:r>
            <w:r w:rsidR="00DB20CC" w:rsidRPr="00D129EE">
              <w:rPr>
                <w:sz w:val="22"/>
                <w:szCs w:val="22"/>
              </w:rPr>
              <w:t>5</w:t>
            </w:r>
          </w:p>
        </w:tc>
        <w:tc>
          <w:tcPr>
            <w:tcW w:w="2046" w:type="dxa"/>
          </w:tcPr>
          <w:p w14:paraId="2560D959" w14:textId="77777777" w:rsidR="004C7A2C" w:rsidRPr="00D129EE" w:rsidRDefault="004C7A2C" w:rsidP="009A370C">
            <w:pPr>
              <w:rPr>
                <w:sz w:val="22"/>
                <w:szCs w:val="22"/>
              </w:rPr>
            </w:pPr>
            <w:r w:rsidRPr="00D129EE">
              <w:rPr>
                <w:sz w:val="22"/>
                <w:szCs w:val="22"/>
              </w:rPr>
              <w:t>Last date of first quarter</w:t>
            </w:r>
          </w:p>
          <w:p w14:paraId="1BB858B6" w14:textId="67714BD2" w:rsidR="00751914" w:rsidRPr="00D129EE" w:rsidRDefault="00751914" w:rsidP="009A370C">
            <w:pPr>
              <w:rPr>
                <w:sz w:val="22"/>
                <w:szCs w:val="22"/>
              </w:rPr>
            </w:pPr>
            <w:r w:rsidRPr="00D129EE">
              <w:rPr>
                <w:sz w:val="22"/>
                <w:szCs w:val="22"/>
              </w:rPr>
              <w:t>Date:</w:t>
            </w:r>
          </w:p>
        </w:tc>
      </w:tr>
      <w:tr w:rsidR="004C7A2C" w:rsidRPr="00D129EE" w14:paraId="3DCD4251" w14:textId="77777777" w:rsidTr="00FF2760">
        <w:tc>
          <w:tcPr>
            <w:tcW w:w="397" w:type="dxa"/>
          </w:tcPr>
          <w:p w14:paraId="2F80E00C" w14:textId="415F8DE9" w:rsidR="004C7A2C" w:rsidRPr="00D129EE" w:rsidRDefault="004C7A2C" w:rsidP="009A370C">
            <w:pPr>
              <w:rPr>
                <w:sz w:val="22"/>
                <w:szCs w:val="22"/>
              </w:rPr>
            </w:pPr>
            <w:r w:rsidRPr="00D129EE">
              <w:rPr>
                <w:sz w:val="22"/>
                <w:szCs w:val="22"/>
              </w:rPr>
              <w:t>5.</w:t>
            </w:r>
          </w:p>
        </w:tc>
        <w:tc>
          <w:tcPr>
            <w:tcW w:w="7693" w:type="dxa"/>
          </w:tcPr>
          <w:p w14:paraId="06066AAF" w14:textId="77777777" w:rsidR="00751914" w:rsidRPr="00D129EE" w:rsidRDefault="004C7A2C" w:rsidP="009A370C">
            <w:pPr>
              <w:rPr>
                <w:sz w:val="22"/>
                <w:szCs w:val="22"/>
              </w:rPr>
            </w:pPr>
            <w:r w:rsidRPr="00D129EE">
              <w:rPr>
                <w:sz w:val="22"/>
                <w:szCs w:val="22"/>
              </w:rPr>
              <w:t xml:space="preserve">If you terminate this agreement during the second quarter of the program, you will receive a refund of at least fifty per cent of the tuition, less the actual reasonable administrative costs described in paragraph 7. </w:t>
            </w:r>
          </w:p>
          <w:p w14:paraId="70AF73B6" w14:textId="3FDFC146" w:rsidR="004C7A2C" w:rsidRPr="00D129EE" w:rsidRDefault="004C7A2C" w:rsidP="009A370C">
            <w:pPr>
              <w:rPr>
                <w:sz w:val="22"/>
                <w:szCs w:val="22"/>
              </w:rPr>
            </w:pPr>
            <w:r w:rsidRPr="00D129EE">
              <w:rPr>
                <w:sz w:val="22"/>
                <w:szCs w:val="22"/>
              </w:rPr>
              <w:t xml:space="preserve">Refund Amount: </w:t>
            </w:r>
            <w:r w:rsidR="00C32589" w:rsidRPr="00D129EE">
              <w:rPr>
                <w:sz w:val="22"/>
                <w:szCs w:val="22"/>
              </w:rPr>
              <w:t xml:space="preserve"> $7</w:t>
            </w:r>
            <w:r w:rsidR="008378F5" w:rsidRPr="00D129EE">
              <w:rPr>
                <w:sz w:val="22"/>
                <w:szCs w:val="22"/>
              </w:rPr>
              <w:t>2</w:t>
            </w:r>
            <w:r w:rsidR="00DD09F6" w:rsidRPr="00D129EE">
              <w:rPr>
                <w:sz w:val="22"/>
                <w:szCs w:val="22"/>
              </w:rPr>
              <w:t>0</w:t>
            </w:r>
          </w:p>
        </w:tc>
        <w:tc>
          <w:tcPr>
            <w:tcW w:w="2046" w:type="dxa"/>
          </w:tcPr>
          <w:p w14:paraId="0171098C" w14:textId="77777777" w:rsidR="004C7A2C" w:rsidRPr="00D129EE" w:rsidRDefault="004C7A2C" w:rsidP="009A370C">
            <w:pPr>
              <w:rPr>
                <w:sz w:val="22"/>
                <w:szCs w:val="22"/>
              </w:rPr>
            </w:pPr>
            <w:r w:rsidRPr="00D129EE">
              <w:rPr>
                <w:sz w:val="22"/>
                <w:szCs w:val="22"/>
              </w:rPr>
              <w:t>Last date of second quarter</w:t>
            </w:r>
          </w:p>
          <w:p w14:paraId="15F6F2CC" w14:textId="4A5228C6" w:rsidR="00751914" w:rsidRPr="00D129EE" w:rsidRDefault="00751914" w:rsidP="009A370C">
            <w:pPr>
              <w:rPr>
                <w:sz w:val="22"/>
                <w:szCs w:val="22"/>
              </w:rPr>
            </w:pPr>
            <w:r w:rsidRPr="00D129EE">
              <w:rPr>
                <w:sz w:val="22"/>
                <w:szCs w:val="22"/>
              </w:rPr>
              <w:t>Date:</w:t>
            </w:r>
          </w:p>
        </w:tc>
      </w:tr>
      <w:tr w:rsidR="004C7A2C" w:rsidRPr="00D129EE" w14:paraId="5184AC38" w14:textId="77777777" w:rsidTr="00FF2760">
        <w:tc>
          <w:tcPr>
            <w:tcW w:w="397" w:type="dxa"/>
          </w:tcPr>
          <w:p w14:paraId="295EF4F5" w14:textId="547B3F65" w:rsidR="004C7A2C" w:rsidRPr="00D129EE" w:rsidRDefault="004C7A2C" w:rsidP="009A370C">
            <w:pPr>
              <w:rPr>
                <w:sz w:val="22"/>
                <w:szCs w:val="22"/>
              </w:rPr>
            </w:pPr>
            <w:r w:rsidRPr="00D129EE">
              <w:rPr>
                <w:sz w:val="22"/>
                <w:szCs w:val="22"/>
              </w:rPr>
              <w:t>6.</w:t>
            </w:r>
          </w:p>
        </w:tc>
        <w:tc>
          <w:tcPr>
            <w:tcW w:w="7693" w:type="dxa"/>
          </w:tcPr>
          <w:p w14:paraId="3C2919B4" w14:textId="77777777" w:rsidR="00826BA5" w:rsidRPr="00D129EE" w:rsidRDefault="004C7A2C" w:rsidP="009A370C">
            <w:pPr>
              <w:rPr>
                <w:sz w:val="22"/>
                <w:szCs w:val="22"/>
              </w:rPr>
            </w:pPr>
            <w:r w:rsidRPr="00D129EE">
              <w:rPr>
                <w:sz w:val="22"/>
                <w:szCs w:val="22"/>
              </w:rPr>
              <w:t xml:space="preserve">If you terminate this agreement during the third quarter of the program, you will receive a refund of at least twenty-five percent of the tuition, less the actual reasonable administrative costs described in paragraph 7. </w:t>
            </w:r>
          </w:p>
          <w:p w14:paraId="0675FED6" w14:textId="6C094F03" w:rsidR="004C7A2C" w:rsidRPr="00D129EE" w:rsidRDefault="004C7A2C" w:rsidP="009A370C">
            <w:pPr>
              <w:rPr>
                <w:sz w:val="22"/>
                <w:szCs w:val="22"/>
              </w:rPr>
            </w:pPr>
            <w:r w:rsidRPr="00D129EE">
              <w:rPr>
                <w:sz w:val="22"/>
                <w:szCs w:val="22"/>
              </w:rPr>
              <w:t>Refund Amount:  $</w:t>
            </w:r>
            <w:r w:rsidR="00453F66" w:rsidRPr="00D129EE">
              <w:rPr>
                <w:sz w:val="22"/>
                <w:szCs w:val="22"/>
              </w:rPr>
              <w:t xml:space="preserve"> </w:t>
            </w:r>
            <w:r w:rsidR="00C963F1" w:rsidRPr="00D129EE">
              <w:rPr>
                <w:sz w:val="22"/>
                <w:szCs w:val="22"/>
              </w:rPr>
              <w:t>3</w:t>
            </w:r>
            <w:r w:rsidR="00455924" w:rsidRPr="00D129EE">
              <w:rPr>
                <w:sz w:val="22"/>
                <w:szCs w:val="22"/>
              </w:rPr>
              <w:t>3</w:t>
            </w:r>
            <w:r w:rsidR="00A2787D" w:rsidRPr="00D129EE">
              <w:rPr>
                <w:sz w:val="22"/>
                <w:szCs w:val="22"/>
              </w:rPr>
              <w:t>5</w:t>
            </w:r>
          </w:p>
        </w:tc>
        <w:tc>
          <w:tcPr>
            <w:tcW w:w="2046" w:type="dxa"/>
          </w:tcPr>
          <w:p w14:paraId="1CB775FF" w14:textId="77777777" w:rsidR="004C7A2C" w:rsidRPr="00D129EE" w:rsidRDefault="004C7A2C" w:rsidP="009A370C">
            <w:pPr>
              <w:rPr>
                <w:sz w:val="22"/>
                <w:szCs w:val="22"/>
              </w:rPr>
            </w:pPr>
            <w:r w:rsidRPr="00D129EE">
              <w:rPr>
                <w:sz w:val="22"/>
                <w:szCs w:val="22"/>
              </w:rPr>
              <w:t>Last date of third quarter</w:t>
            </w:r>
          </w:p>
          <w:p w14:paraId="77BE104F" w14:textId="28DE5170" w:rsidR="00751914" w:rsidRPr="00D129EE" w:rsidRDefault="00751914" w:rsidP="009A370C">
            <w:pPr>
              <w:rPr>
                <w:sz w:val="22"/>
                <w:szCs w:val="22"/>
              </w:rPr>
            </w:pPr>
            <w:r w:rsidRPr="00D129EE">
              <w:rPr>
                <w:sz w:val="22"/>
                <w:szCs w:val="22"/>
              </w:rPr>
              <w:t>Date:</w:t>
            </w:r>
          </w:p>
        </w:tc>
      </w:tr>
      <w:tr w:rsidR="004C7A2C" w:rsidRPr="00D129EE" w14:paraId="3B45084A" w14:textId="77777777" w:rsidTr="00FF2760">
        <w:tc>
          <w:tcPr>
            <w:tcW w:w="397" w:type="dxa"/>
          </w:tcPr>
          <w:p w14:paraId="764EF605" w14:textId="579265AF" w:rsidR="004C7A2C" w:rsidRPr="00D129EE" w:rsidRDefault="004C7A2C" w:rsidP="009A370C">
            <w:pPr>
              <w:rPr>
                <w:sz w:val="22"/>
                <w:szCs w:val="22"/>
              </w:rPr>
            </w:pPr>
            <w:r w:rsidRPr="00D129EE">
              <w:rPr>
                <w:sz w:val="22"/>
                <w:szCs w:val="22"/>
              </w:rPr>
              <w:t>7.</w:t>
            </w:r>
          </w:p>
        </w:tc>
        <w:tc>
          <w:tcPr>
            <w:tcW w:w="7693" w:type="dxa"/>
          </w:tcPr>
          <w:p w14:paraId="69CFD48E" w14:textId="30C4BF19" w:rsidR="004C7A2C" w:rsidRPr="00D129EE" w:rsidRDefault="004C7A2C" w:rsidP="009A370C">
            <w:pPr>
              <w:rPr>
                <w:sz w:val="22"/>
                <w:szCs w:val="22"/>
              </w:rPr>
            </w:pPr>
            <w:r w:rsidRPr="00D129EE">
              <w:rPr>
                <w:sz w:val="22"/>
                <w:szCs w:val="22"/>
              </w:rPr>
              <w:t xml:space="preserve">If you terminate this agreement after the initial </w:t>
            </w:r>
            <w:r w:rsidR="00454CB9" w:rsidRPr="00D129EE">
              <w:rPr>
                <w:sz w:val="22"/>
                <w:szCs w:val="22"/>
              </w:rPr>
              <w:t>five-day</w:t>
            </w:r>
            <w:r w:rsidRPr="00D129EE">
              <w:rPr>
                <w:sz w:val="22"/>
                <w:szCs w:val="22"/>
              </w:rPr>
              <w:t xml:space="preserve"> period, you will be responsible for </w:t>
            </w:r>
            <w:r w:rsidR="00240E20" w:rsidRPr="00D129EE">
              <w:rPr>
                <w:sz w:val="22"/>
                <w:szCs w:val="22"/>
              </w:rPr>
              <w:t>the actual</w:t>
            </w:r>
            <w:r w:rsidRPr="00D129EE">
              <w:rPr>
                <w:sz w:val="22"/>
                <w:szCs w:val="22"/>
              </w:rPr>
              <w:t xml:space="preserve"> reasonable administrative costs incurred by the school to enroll you and to process your application, which administrative costs shall not exceed fifty dollars or five percent of the contract price, whichever is less.  A list of such administrative costs is attached hereto and made a part of this agreement.</w:t>
            </w:r>
          </w:p>
        </w:tc>
        <w:tc>
          <w:tcPr>
            <w:tcW w:w="2046" w:type="dxa"/>
          </w:tcPr>
          <w:p w14:paraId="651A4139" w14:textId="6C960707" w:rsidR="004C7A2C" w:rsidRPr="00D129EE" w:rsidRDefault="00454CB9" w:rsidP="009A370C">
            <w:pPr>
              <w:rPr>
                <w:sz w:val="22"/>
                <w:szCs w:val="22"/>
              </w:rPr>
            </w:pPr>
            <w:r w:rsidRPr="00D129EE">
              <w:rPr>
                <w:sz w:val="22"/>
                <w:szCs w:val="22"/>
              </w:rPr>
              <w:t>5th day after date both parties have signed the contract</w:t>
            </w:r>
          </w:p>
        </w:tc>
      </w:tr>
      <w:tr w:rsidR="004C7A2C" w:rsidRPr="00D129EE" w14:paraId="64B3A510" w14:textId="77777777" w:rsidTr="00FF2760">
        <w:tc>
          <w:tcPr>
            <w:tcW w:w="397" w:type="dxa"/>
          </w:tcPr>
          <w:p w14:paraId="323EBABE" w14:textId="3F171958" w:rsidR="004C7A2C" w:rsidRPr="00D129EE" w:rsidRDefault="00454CB9" w:rsidP="009A370C">
            <w:pPr>
              <w:rPr>
                <w:sz w:val="22"/>
                <w:szCs w:val="22"/>
              </w:rPr>
            </w:pPr>
            <w:r w:rsidRPr="00D129EE">
              <w:rPr>
                <w:sz w:val="22"/>
                <w:szCs w:val="22"/>
              </w:rPr>
              <w:t>8.</w:t>
            </w:r>
          </w:p>
        </w:tc>
        <w:tc>
          <w:tcPr>
            <w:tcW w:w="7693" w:type="dxa"/>
          </w:tcPr>
          <w:p w14:paraId="2B8EE517" w14:textId="73445E67" w:rsidR="004C7A2C" w:rsidRPr="00D129EE" w:rsidRDefault="00454CB9" w:rsidP="009A370C">
            <w:pPr>
              <w:rPr>
                <w:sz w:val="22"/>
                <w:szCs w:val="22"/>
              </w:rPr>
            </w:pPr>
            <w:r w:rsidRPr="00D129EE">
              <w:rPr>
                <w:sz w:val="22"/>
                <w:szCs w:val="22"/>
              </w:rPr>
              <w:t xml:space="preserve">If you wish to terminate this agreement, you must inform the school in writing of your termination, which will become effective on the </w:t>
            </w:r>
            <w:r w:rsidR="00240E20" w:rsidRPr="00D129EE">
              <w:rPr>
                <w:sz w:val="22"/>
                <w:szCs w:val="22"/>
              </w:rPr>
              <w:t>day</w:t>
            </w:r>
            <w:r w:rsidRPr="00D129EE">
              <w:rPr>
                <w:sz w:val="22"/>
                <w:szCs w:val="22"/>
              </w:rPr>
              <w:t xml:space="preserve"> such writing is mailed.</w:t>
            </w:r>
          </w:p>
        </w:tc>
        <w:tc>
          <w:tcPr>
            <w:tcW w:w="2046" w:type="dxa"/>
          </w:tcPr>
          <w:p w14:paraId="23F76392" w14:textId="2EC786F9" w:rsidR="004C7A2C" w:rsidRPr="00D129EE" w:rsidRDefault="00454CB9" w:rsidP="009A370C">
            <w:pPr>
              <w:rPr>
                <w:sz w:val="22"/>
                <w:szCs w:val="22"/>
              </w:rPr>
            </w:pPr>
            <w:r w:rsidRPr="00D129EE">
              <w:rPr>
                <w:sz w:val="22"/>
                <w:szCs w:val="22"/>
              </w:rPr>
              <w:t>N/A</w:t>
            </w:r>
          </w:p>
        </w:tc>
      </w:tr>
      <w:tr w:rsidR="004C7A2C" w:rsidRPr="00D129EE" w14:paraId="669C91E1" w14:textId="77777777" w:rsidTr="00FF2760">
        <w:tc>
          <w:tcPr>
            <w:tcW w:w="397" w:type="dxa"/>
          </w:tcPr>
          <w:p w14:paraId="7ACA324A" w14:textId="70859464" w:rsidR="004C7A2C" w:rsidRPr="00D129EE" w:rsidRDefault="00454CB9" w:rsidP="009A370C">
            <w:pPr>
              <w:rPr>
                <w:sz w:val="22"/>
                <w:szCs w:val="22"/>
              </w:rPr>
            </w:pPr>
            <w:r w:rsidRPr="00D129EE">
              <w:rPr>
                <w:sz w:val="22"/>
                <w:szCs w:val="22"/>
              </w:rPr>
              <w:t>9.</w:t>
            </w:r>
          </w:p>
        </w:tc>
        <w:tc>
          <w:tcPr>
            <w:tcW w:w="7693" w:type="dxa"/>
          </w:tcPr>
          <w:p w14:paraId="39F82D4E" w14:textId="13C8E655" w:rsidR="004C7A2C" w:rsidRPr="00D129EE" w:rsidRDefault="00454CB9" w:rsidP="009A370C">
            <w:pPr>
              <w:rPr>
                <w:sz w:val="22"/>
                <w:szCs w:val="22"/>
              </w:rPr>
            </w:pPr>
            <w:r w:rsidRPr="00D129EE">
              <w:rPr>
                <w:sz w:val="22"/>
                <w:szCs w:val="22"/>
              </w:rPr>
              <w:t>The school is not obligated to provide any refund if you terminate this agreement during the fourth quarter of the program.</w:t>
            </w:r>
          </w:p>
        </w:tc>
        <w:tc>
          <w:tcPr>
            <w:tcW w:w="2046" w:type="dxa"/>
          </w:tcPr>
          <w:p w14:paraId="4A02D60B" w14:textId="77777777" w:rsidR="004C7A2C" w:rsidRPr="00D129EE" w:rsidRDefault="00454CB9" w:rsidP="009A370C">
            <w:pPr>
              <w:rPr>
                <w:sz w:val="22"/>
                <w:szCs w:val="22"/>
              </w:rPr>
            </w:pPr>
            <w:r w:rsidRPr="00D129EE">
              <w:rPr>
                <w:sz w:val="22"/>
                <w:szCs w:val="22"/>
              </w:rPr>
              <w:t>First day of fourth quarter</w:t>
            </w:r>
          </w:p>
          <w:p w14:paraId="00EEDCE3" w14:textId="7E084BA6" w:rsidR="00751914" w:rsidRPr="00D129EE" w:rsidRDefault="00751914" w:rsidP="009A370C">
            <w:pPr>
              <w:rPr>
                <w:sz w:val="22"/>
                <w:szCs w:val="22"/>
              </w:rPr>
            </w:pPr>
            <w:r w:rsidRPr="00D129EE">
              <w:rPr>
                <w:sz w:val="22"/>
                <w:szCs w:val="22"/>
              </w:rPr>
              <w:t>Date:</w:t>
            </w:r>
          </w:p>
        </w:tc>
      </w:tr>
    </w:tbl>
    <w:p w14:paraId="2C57B619" w14:textId="4CB2F683" w:rsidR="0009238F" w:rsidRPr="00D129EE" w:rsidRDefault="00DC2879" w:rsidP="009A370C">
      <w:pPr>
        <w:rPr>
          <w:sz w:val="22"/>
          <w:szCs w:val="22"/>
        </w:rPr>
      </w:pPr>
      <w:r w:rsidRPr="00D129EE">
        <w:rPr>
          <w:sz w:val="22"/>
          <w:szCs w:val="22"/>
        </w:rPr>
        <w:lastRenderedPageBreak/>
        <w:t xml:space="preserve">Non-refundable </w:t>
      </w:r>
      <w:r w:rsidR="00454CB9" w:rsidRPr="00D129EE">
        <w:rPr>
          <w:sz w:val="22"/>
          <w:szCs w:val="22"/>
        </w:rPr>
        <w:t xml:space="preserve">Administrative </w:t>
      </w:r>
      <w:r w:rsidRPr="00D129EE">
        <w:rPr>
          <w:sz w:val="22"/>
          <w:szCs w:val="22"/>
        </w:rPr>
        <w:t>Fee</w:t>
      </w:r>
      <w:r w:rsidR="00240E20" w:rsidRPr="00D129EE">
        <w:rPr>
          <w:sz w:val="22"/>
          <w:szCs w:val="22"/>
        </w:rPr>
        <w:t>: $</w:t>
      </w:r>
      <w:r w:rsidR="00454CB9" w:rsidRPr="00D129EE">
        <w:rPr>
          <w:sz w:val="22"/>
          <w:szCs w:val="22"/>
        </w:rPr>
        <w:t>_</w:t>
      </w:r>
      <w:r w:rsidR="000B3934" w:rsidRPr="00D129EE">
        <w:rPr>
          <w:sz w:val="22"/>
          <w:szCs w:val="22"/>
          <w:u w:val="single"/>
        </w:rPr>
        <w:t>5</w:t>
      </w:r>
      <w:r w:rsidR="00454CB9" w:rsidRPr="00D129EE">
        <w:rPr>
          <w:sz w:val="22"/>
          <w:szCs w:val="22"/>
          <w:u w:val="single"/>
        </w:rPr>
        <w:t>0</w:t>
      </w:r>
      <w:r w:rsidR="009D2823" w:rsidRPr="00D129EE">
        <w:rPr>
          <w:sz w:val="22"/>
          <w:szCs w:val="22"/>
        </w:rPr>
        <w:t>_</w:t>
      </w:r>
      <w:r w:rsidR="009D2823">
        <w:rPr>
          <w:sz w:val="22"/>
          <w:szCs w:val="22"/>
        </w:rPr>
        <w:t xml:space="preserve"> Tuition</w:t>
      </w:r>
      <w:r w:rsidR="00B425CC" w:rsidRPr="00D129EE">
        <w:rPr>
          <w:sz w:val="22"/>
          <w:szCs w:val="22"/>
        </w:rPr>
        <w:t xml:space="preserve"> credit calculations listed above are based on a percentage of tuition and may not reflect actual amount to be refunded. Actual amount refunded will be based on payments made to the institution. Specific dates indicated above are based on continuous enrollment from Start Date with all programs completed successfully and are subject to change in the event of failed courses, leaves of absence, or other unexpected breaks in attendance.</w:t>
      </w:r>
    </w:p>
    <w:p w14:paraId="25334BA1" w14:textId="704365B2" w:rsidR="00870909" w:rsidRPr="003B08E8" w:rsidRDefault="00870909" w:rsidP="00870909">
      <w:pPr>
        <w:ind w:left="-360"/>
        <w:rPr>
          <w:b/>
          <w:bCs/>
          <w:sz w:val="22"/>
          <w:szCs w:val="22"/>
          <w:u w:val="single"/>
        </w:rPr>
      </w:pPr>
      <w:r>
        <w:rPr>
          <w:b/>
          <w:bCs/>
          <w:sz w:val="22"/>
          <w:szCs w:val="22"/>
          <w:u w:val="single"/>
        </w:rPr>
        <w:t>Catalogue and Policies</w:t>
      </w:r>
      <w:r w:rsidRPr="003B08E8">
        <w:rPr>
          <w:b/>
          <w:bCs/>
          <w:sz w:val="22"/>
          <w:szCs w:val="22"/>
          <w:u w:val="single"/>
        </w:rPr>
        <w:t>:</w:t>
      </w:r>
    </w:p>
    <w:p w14:paraId="3771EDA1" w14:textId="4FFDDD14" w:rsidR="007E1147" w:rsidRPr="00D129EE" w:rsidRDefault="00F858EB" w:rsidP="009A370C">
      <w:pPr>
        <w:rPr>
          <w:sz w:val="22"/>
          <w:szCs w:val="22"/>
        </w:rPr>
      </w:pPr>
      <w:r w:rsidRPr="00D129EE">
        <w:rPr>
          <w:sz w:val="22"/>
          <w:szCs w:val="22"/>
        </w:rPr>
        <w:t>I have</w:t>
      </w:r>
      <w:r w:rsidR="00760213" w:rsidRPr="00D129EE">
        <w:rPr>
          <w:sz w:val="22"/>
          <w:szCs w:val="22"/>
        </w:rPr>
        <w:t xml:space="preserve"> been </w:t>
      </w:r>
      <w:r w:rsidR="00240E20" w:rsidRPr="00D129EE">
        <w:rPr>
          <w:sz w:val="22"/>
          <w:szCs w:val="22"/>
        </w:rPr>
        <w:t>provided with</w:t>
      </w:r>
      <w:r w:rsidR="00760213" w:rsidRPr="00D129EE">
        <w:rPr>
          <w:sz w:val="22"/>
          <w:szCs w:val="22"/>
        </w:rPr>
        <w:t xml:space="preserve"> a copy</w:t>
      </w:r>
      <w:r w:rsidR="00CB0C12" w:rsidRPr="00D129EE">
        <w:rPr>
          <w:sz w:val="22"/>
          <w:szCs w:val="22"/>
        </w:rPr>
        <w:t xml:space="preserve"> of the school’s catalogue and policies</w:t>
      </w:r>
      <w:r w:rsidR="003853FE" w:rsidRPr="00D129EE">
        <w:rPr>
          <w:sz w:val="22"/>
          <w:szCs w:val="22"/>
        </w:rPr>
        <w:t xml:space="preserve"> in a manner of </w:t>
      </w:r>
      <w:r w:rsidR="00732E1D" w:rsidRPr="00D129EE">
        <w:rPr>
          <w:sz w:val="22"/>
          <w:szCs w:val="22"/>
        </w:rPr>
        <w:t xml:space="preserve">my </w:t>
      </w:r>
      <w:r w:rsidR="0072019B" w:rsidRPr="00D129EE">
        <w:rPr>
          <w:sz w:val="22"/>
          <w:szCs w:val="22"/>
        </w:rPr>
        <w:t>choosing,</w:t>
      </w:r>
      <w:r w:rsidR="00732E1D" w:rsidRPr="00D129EE">
        <w:rPr>
          <w:sz w:val="22"/>
          <w:szCs w:val="22"/>
        </w:rPr>
        <w:t xml:space="preserve"> and I am initialing my choice:</w:t>
      </w:r>
    </w:p>
    <w:p w14:paraId="215EBD67" w14:textId="115D9E03" w:rsidR="002B606E" w:rsidRPr="00D129EE" w:rsidRDefault="00732E1D" w:rsidP="009A370C">
      <w:pPr>
        <w:rPr>
          <w:sz w:val="22"/>
          <w:szCs w:val="22"/>
        </w:rPr>
      </w:pPr>
      <w:r w:rsidRPr="00D129EE">
        <w:rPr>
          <w:sz w:val="22"/>
          <w:szCs w:val="22"/>
        </w:rPr>
        <w:t>_____</w:t>
      </w:r>
      <w:r w:rsidR="00021241" w:rsidRPr="00D129EE">
        <w:rPr>
          <w:sz w:val="22"/>
          <w:szCs w:val="22"/>
        </w:rPr>
        <w:t xml:space="preserve"> hard </w:t>
      </w:r>
      <w:r w:rsidR="00F53189" w:rsidRPr="00D129EE">
        <w:rPr>
          <w:sz w:val="22"/>
          <w:szCs w:val="22"/>
        </w:rPr>
        <w:t>copy</w:t>
      </w:r>
      <w:r w:rsidR="003B08E8">
        <w:rPr>
          <w:sz w:val="22"/>
          <w:szCs w:val="22"/>
        </w:rPr>
        <w:tab/>
      </w:r>
      <w:r w:rsidR="003B08E8">
        <w:rPr>
          <w:sz w:val="22"/>
          <w:szCs w:val="22"/>
        </w:rPr>
        <w:tab/>
      </w:r>
      <w:r w:rsidR="003B08E8">
        <w:rPr>
          <w:sz w:val="22"/>
          <w:szCs w:val="22"/>
        </w:rPr>
        <w:tab/>
      </w:r>
      <w:r w:rsidR="003B08E8">
        <w:rPr>
          <w:sz w:val="22"/>
          <w:szCs w:val="22"/>
        </w:rPr>
        <w:tab/>
      </w:r>
      <w:r w:rsidR="00021241" w:rsidRPr="00D129EE">
        <w:rPr>
          <w:sz w:val="22"/>
          <w:szCs w:val="22"/>
        </w:rPr>
        <w:t xml:space="preserve"> ____</w:t>
      </w:r>
      <w:r w:rsidR="00F53189" w:rsidRPr="00D129EE">
        <w:rPr>
          <w:sz w:val="22"/>
          <w:szCs w:val="22"/>
        </w:rPr>
        <w:t>_</w:t>
      </w:r>
      <w:r w:rsidR="00021241" w:rsidRPr="00D129EE">
        <w:rPr>
          <w:sz w:val="22"/>
          <w:szCs w:val="22"/>
        </w:rPr>
        <w:t xml:space="preserve"> </w:t>
      </w:r>
      <w:r w:rsidR="002141E8" w:rsidRPr="00D129EE">
        <w:rPr>
          <w:sz w:val="22"/>
          <w:szCs w:val="22"/>
        </w:rPr>
        <w:t xml:space="preserve">send via </w:t>
      </w:r>
      <w:r w:rsidR="00F53189" w:rsidRPr="00D129EE">
        <w:rPr>
          <w:sz w:val="22"/>
          <w:szCs w:val="22"/>
        </w:rPr>
        <w:t>email</w:t>
      </w:r>
    </w:p>
    <w:p w14:paraId="1D35B3DB" w14:textId="4802CDC8" w:rsidR="00732E1D" w:rsidRPr="00D129EE" w:rsidRDefault="002141E8" w:rsidP="009A370C">
      <w:pPr>
        <w:rPr>
          <w:sz w:val="22"/>
          <w:szCs w:val="22"/>
        </w:rPr>
      </w:pPr>
      <w:r w:rsidRPr="00D129EE">
        <w:rPr>
          <w:sz w:val="22"/>
          <w:szCs w:val="22"/>
        </w:rPr>
        <w:t>_____</w:t>
      </w:r>
      <w:r w:rsidR="00ED365E" w:rsidRPr="00D129EE">
        <w:rPr>
          <w:sz w:val="22"/>
          <w:szCs w:val="22"/>
        </w:rPr>
        <w:t xml:space="preserve"> I will download the catalogue and policies from </w:t>
      </w:r>
      <w:r w:rsidR="00F53189" w:rsidRPr="00D129EE">
        <w:rPr>
          <w:sz w:val="22"/>
          <w:szCs w:val="22"/>
        </w:rPr>
        <w:t>school’s</w:t>
      </w:r>
      <w:r w:rsidR="00ED365E" w:rsidRPr="00D129EE">
        <w:rPr>
          <w:sz w:val="22"/>
          <w:szCs w:val="22"/>
        </w:rPr>
        <w:t xml:space="preserve"> website</w:t>
      </w:r>
      <w:r w:rsidR="00BD009C" w:rsidRPr="00D129EE">
        <w:rPr>
          <w:sz w:val="22"/>
          <w:szCs w:val="22"/>
        </w:rPr>
        <w:t xml:space="preserve"> </w:t>
      </w:r>
      <w:hyperlink r:id="rId11" w:history="1">
        <w:r w:rsidR="00A85111" w:rsidRPr="00D129EE">
          <w:rPr>
            <w:rStyle w:val="Hyperlink"/>
            <w:sz w:val="22"/>
            <w:szCs w:val="22"/>
          </w:rPr>
          <w:t>www.dolanursing.com</w:t>
        </w:r>
      </w:hyperlink>
    </w:p>
    <w:p w14:paraId="744E20AA" w14:textId="5EAB0C3D" w:rsidR="00894CD2" w:rsidRPr="003B08E8" w:rsidRDefault="00894CD2" w:rsidP="003B08E8">
      <w:pPr>
        <w:ind w:left="-360"/>
        <w:rPr>
          <w:b/>
          <w:bCs/>
          <w:sz w:val="22"/>
          <w:szCs w:val="22"/>
          <w:u w:val="single"/>
        </w:rPr>
      </w:pPr>
      <w:r w:rsidRPr="003B08E8">
        <w:rPr>
          <w:b/>
          <w:bCs/>
          <w:sz w:val="22"/>
          <w:szCs w:val="22"/>
          <w:u w:val="single"/>
        </w:rPr>
        <w:t xml:space="preserve">Student’s </w:t>
      </w:r>
      <w:r w:rsidR="00E5129F" w:rsidRPr="003B08E8">
        <w:rPr>
          <w:b/>
          <w:bCs/>
          <w:sz w:val="22"/>
          <w:szCs w:val="22"/>
          <w:u w:val="single"/>
        </w:rPr>
        <w:t>Initials:</w:t>
      </w:r>
    </w:p>
    <w:tbl>
      <w:tblPr>
        <w:tblStyle w:val="TableGrid"/>
        <w:tblW w:w="9857"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9022"/>
      </w:tblGrid>
      <w:tr w:rsidR="005946EF" w:rsidRPr="00D129EE" w14:paraId="338CEAB4" w14:textId="77777777" w:rsidTr="00915AC1">
        <w:trPr>
          <w:trHeight w:val="525"/>
        </w:trPr>
        <w:tc>
          <w:tcPr>
            <w:tcW w:w="835" w:type="dxa"/>
          </w:tcPr>
          <w:p w14:paraId="773B6F44" w14:textId="52580F99" w:rsidR="005946EF" w:rsidRPr="00D129EE" w:rsidRDefault="00481FB3" w:rsidP="009E3AD5">
            <w:pPr>
              <w:spacing w:line="360" w:lineRule="auto"/>
              <w:rPr>
                <w:sz w:val="22"/>
                <w:szCs w:val="22"/>
              </w:rPr>
            </w:pPr>
            <w:r w:rsidRPr="00D129EE">
              <w:rPr>
                <w:sz w:val="22"/>
                <w:szCs w:val="22"/>
              </w:rPr>
              <w:t>_____</w:t>
            </w:r>
          </w:p>
        </w:tc>
        <w:tc>
          <w:tcPr>
            <w:tcW w:w="9022" w:type="dxa"/>
          </w:tcPr>
          <w:p w14:paraId="3E288541" w14:textId="55000E10" w:rsidR="005946EF" w:rsidRPr="00D129EE" w:rsidRDefault="00481FB3" w:rsidP="00915AC1">
            <w:pPr>
              <w:rPr>
                <w:sz w:val="22"/>
                <w:szCs w:val="22"/>
              </w:rPr>
            </w:pPr>
            <w:r w:rsidRPr="00D129EE">
              <w:rPr>
                <w:sz w:val="22"/>
                <w:szCs w:val="22"/>
              </w:rPr>
              <w:t xml:space="preserve">I understand this contract will not be in force and effect until signed by both </w:t>
            </w:r>
            <w:r w:rsidR="0027735C" w:rsidRPr="00D129EE">
              <w:rPr>
                <w:sz w:val="22"/>
                <w:szCs w:val="22"/>
              </w:rPr>
              <w:t>me</w:t>
            </w:r>
            <w:r w:rsidRPr="00D129EE">
              <w:rPr>
                <w:sz w:val="22"/>
                <w:szCs w:val="22"/>
              </w:rPr>
              <w:t xml:space="preserve"> and a school representative.</w:t>
            </w:r>
          </w:p>
        </w:tc>
      </w:tr>
      <w:tr w:rsidR="005946EF" w:rsidRPr="00D129EE" w14:paraId="5815CBF3" w14:textId="77777777" w:rsidTr="00915AC1">
        <w:trPr>
          <w:trHeight w:val="391"/>
        </w:trPr>
        <w:tc>
          <w:tcPr>
            <w:tcW w:w="835" w:type="dxa"/>
          </w:tcPr>
          <w:p w14:paraId="4014B7EF" w14:textId="175B3F25" w:rsidR="005946EF" w:rsidRPr="00D129EE" w:rsidRDefault="00481FB3" w:rsidP="009E3AD5">
            <w:pPr>
              <w:spacing w:line="360" w:lineRule="auto"/>
              <w:rPr>
                <w:sz w:val="22"/>
                <w:szCs w:val="22"/>
              </w:rPr>
            </w:pPr>
            <w:r w:rsidRPr="00D129EE">
              <w:rPr>
                <w:sz w:val="22"/>
                <w:szCs w:val="22"/>
              </w:rPr>
              <w:t>_____</w:t>
            </w:r>
          </w:p>
        </w:tc>
        <w:tc>
          <w:tcPr>
            <w:tcW w:w="9022" w:type="dxa"/>
          </w:tcPr>
          <w:p w14:paraId="75E11CAB" w14:textId="6D9C4782" w:rsidR="00656E49" w:rsidRPr="00D129EE" w:rsidRDefault="00656E49" w:rsidP="00915AC1">
            <w:pPr>
              <w:rPr>
                <w:sz w:val="22"/>
                <w:szCs w:val="22"/>
              </w:rPr>
            </w:pPr>
            <w:r w:rsidRPr="00D129EE">
              <w:rPr>
                <w:sz w:val="22"/>
                <w:szCs w:val="22"/>
              </w:rPr>
              <w:t>I have received a copy of the school’s complaint procedures policy.</w:t>
            </w:r>
          </w:p>
        </w:tc>
      </w:tr>
      <w:tr w:rsidR="005946EF" w:rsidRPr="00D129EE" w14:paraId="2EB353FD" w14:textId="77777777" w:rsidTr="00915AC1">
        <w:trPr>
          <w:trHeight w:val="198"/>
        </w:trPr>
        <w:tc>
          <w:tcPr>
            <w:tcW w:w="835" w:type="dxa"/>
          </w:tcPr>
          <w:p w14:paraId="573DFE9F" w14:textId="39C88C05" w:rsidR="005946EF" w:rsidRPr="00D129EE" w:rsidRDefault="00656E49" w:rsidP="009E3AD5">
            <w:pPr>
              <w:spacing w:line="360" w:lineRule="auto"/>
              <w:rPr>
                <w:sz w:val="22"/>
                <w:szCs w:val="22"/>
              </w:rPr>
            </w:pPr>
            <w:r w:rsidRPr="00D129EE">
              <w:rPr>
                <w:sz w:val="22"/>
                <w:szCs w:val="22"/>
              </w:rPr>
              <w:t>_____</w:t>
            </w:r>
          </w:p>
        </w:tc>
        <w:tc>
          <w:tcPr>
            <w:tcW w:w="9022" w:type="dxa"/>
          </w:tcPr>
          <w:p w14:paraId="005DEF56" w14:textId="6D71BD0C" w:rsidR="005946EF" w:rsidRPr="00D129EE" w:rsidRDefault="000C6129" w:rsidP="00915AC1">
            <w:pPr>
              <w:rPr>
                <w:sz w:val="22"/>
                <w:szCs w:val="22"/>
              </w:rPr>
            </w:pPr>
            <w:r w:rsidRPr="00D129EE">
              <w:rPr>
                <w:sz w:val="22"/>
                <w:szCs w:val="22"/>
              </w:rPr>
              <w:t>I understand the refund law as stated above.</w:t>
            </w:r>
          </w:p>
        </w:tc>
      </w:tr>
      <w:tr w:rsidR="005946EF" w:rsidRPr="00D129EE" w14:paraId="72A3188F" w14:textId="77777777" w:rsidTr="00915AC1">
        <w:trPr>
          <w:trHeight w:val="514"/>
        </w:trPr>
        <w:tc>
          <w:tcPr>
            <w:tcW w:w="835" w:type="dxa"/>
          </w:tcPr>
          <w:p w14:paraId="30A9EF06" w14:textId="3D982C10" w:rsidR="005946EF" w:rsidRPr="00D129EE" w:rsidRDefault="000C6129" w:rsidP="009E3AD5">
            <w:pPr>
              <w:spacing w:line="360" w:lineRule="auto"/>
              <w:rPr>
                <w:sz w:val="22"/>
                <w:szCs w:val="22"/>
              </w:rPr>
            </w:pPr>
            <w:r w:rsidRPr="00D129EE">
              <w:rPr>
                <w:sz w:val="22"/>
                <w:szCs w:val="22"/>
              </w:rPr>
              <w:t>_____</w:t>
            </w:r>
          </w:p>
        </w:tc>
        <w:tc>
          <w:tcPr>
            <w:tcW w:w="9022" w:type="dxa"/>
          </w:tcPr>
          <w:p w14:paraId="02438071" w14:textId="364D259A" w:rsidR="005946EF" w:rsidRPr="00D129EE" w:rsidRDefault="000C6129" w:rsidP="00915AC1">
            <w:pPr>
              <w:rPr>
                <w:sz w:val="22"/>
                <w:szCs w:val="22"/>
              </w:rPr>
            </w:pPr>
            <w:r w:rsidRPr="00D129EE">
              <w:rPr>
                <w:sz w:val="22"/>
                <w:szCs w:val="22"/>
              </w:rPr>
              <w:t>I understand that coursework and</w:t>
            </w:r>
            <w:r w:rsidR="00FC5928" w:rsidRPr="00D129EE">
              <w:rPr>
                <w:sz w:val="22"/>
                <w:szCs w:val="22"/>
              </w:rPr>
              <w:t>/or credit from this school may not be transferable to other institutions of education and acceptance is at the discretion of the receiving institution.</w:t>
            </w:r>
          </w:p>
        </w:tc>
      </w:tr>
      <w:tr w:rsidR="00387255" w:rsidRPr="00D129EE" w14:paraId="3BC58701" w14:textId="77777777" w:rsidTr="00915AC1">
        <w:trPr>
          <w:trHeight w:val="2876"/>
        </w:trPr>
        <w:tc>
          <w:tcPr>
            <w:tcW w:w="835" w:type="dxa"/>
          </w:tcPr>
          <w:p w14:paraId="66DEFC70" w14:textId="07098260" w:rsidR="00387255" w:rsidRPr="00D129EE" w:rsidRDefault="00FF2760" w:rsidP="009E3AD5">
            <w:pPr>
              <w:spacing w:line="360" w:lineRule="auto"/>
              <w:rPr>
                <w:sz w:val="22"/>
                <w:szCs w:val="22"/>
              </w:rPr>
            </w:pPr>
            <w:r w:rsidRPr="00D129EE">
              <w:rPr>
                <w:sz w:val="22"/>
                <w:szCs w:val="22"/>
              </w:rPr>
              <w:t>______</w:t>
            </w:r>
          </w:p>
          <w:p w14:paraId="57D16B4B" w14:textId="77777777" w:rsidR="00A57BA0" w:rsidRDefault="00A57BA0" w:rsidP="009E3AD5">
            <w:pPr>
              <w:spacing w:line="360" w:lineRule="auto"/>
              <w:rPr>
                <w:sz w:val="22"/>
                <w:szCs w:val="22"/>
              </w:rPr>
            </w:pPr>
          </w:p>
          <w:p w14:paraId="180E09DE" w14:textId="77777777" w:rsidR="00915AC1" w:rsidRPr="00D129EE" w:rsidRDefault="00915AC1" w:rsidP="00915AC1">
            <w:pPr>
              <w:spacing w:line="360" w:lineRule="auto"/>
              <w:rPr>
                <w:sz w:val="22"/>
                <w:szCs w:val="22"/>
              </w:rPr>
            </w:pPr>
            <w:r w:rsidRPr="00D129EE">
              <w:rPr>
                <w:sz w:val="22"/>
                <w:szCs w:val="22"/>
              </w:rPr>
              <w:t>______</w:t>
            </w:r>
          </w:p>
          <w:p w14:paraId="02486FC1" w14:textId="3E7419AB" w:rsidR="00915AC1" w:rsidRPr="00D129EE" w:rsidRDefault="00915AC1" w:rsidP="009E3AD5">
            <w:pPr>
              <w:spacing w:line="360" w:lineRule="auto"/>
              <w:rPr>
                <w:sz w:val="22"/>
                <w:szCs w:val="22"/>
              </w:rPr>
            </w:pPr>
          </w:p>
        </w:tc>
        <w:tc>
          <w:tcPr>
            <w:tcW w:w="9022" w:type="dxa"/>
          </w:tcPr>
          <w:p w14:paraId="27B04DBE" w14:textId="31A34C9D" w:rsidR="00FF2760" w:rsidRPr="00D129EE" w:rsidRDefault="00FF2760" w:rsidP="00915AC1">
            <w:pPr>
              <w:rPr>
                <w:sz w:val="22"/>
                <w:szCs w:val="22"/>
              </w:rPr>
            </w:pPr>
            <w:r w:rsidRPr="00D129EE">
              <w:rPr>
                <w:sz w:val="22"/>
                <w:szCs w:val="22"/>
              </w:rPr>
              <w:t>If Dola Health Career Institute cancels a program, the student will have the option to enroll in the next available cohort or receive a full refund of tuition paid, consistent with applicable Massachusetts law.</w:t>
            </w:r>
          </w:p>
          <w:p w14:paraId="2FF3EC85" w14:textId="4F025629" w:rsidR="00387255" w:rsidRPr="00D129EE" w:rsidRDefault="00CC16E6" w:rsidP="00915AC1">
            <w:pPr>
              <w:rPr>
                <w:sz w:val="22"/>
                <w:szCs w:val="22"/>
              </w:rPr>
            </w:pPr>
            <w:r w:rsidRPr="00D129EE">
              <w:rPr>
                <w:sz w:val="22"/>
                <w:szCs w:val="22"/>
              </w:rPr>
              <w:t>Students and graduates of any program should be aware that they may be subject to a criminal background check prior to obtaining a certification or license in their field, and those with a prior conviction, particularly a felony, may experience difficulty in obtaining certain licenses, credentials, and/or employment. For example, American Association of Medical Assistants (AAMA) standards stipulate that a convicted felon may enroll in a Medical Assisting program. However, upon graduation, he/she may not be eligible to take the Certification Exam and become a Certified Medical Assistant without a waiver from the Certifying Board.</w:t>
            </w:r>
          </w:p>
        </w:tc>
      </w:tr>
      <w:tr w:rsidR="00387255" w:rsidRPr="00D129EE" w14:paraId="45AC4393" w14:textId="77777777" w:rsidTr="00915AC1">
        <w:trPr>
          <w:trHeight w:val="514"/>
        </w:trPr>
        <w:tc>
          <w:tcPr>
            <w:tcW w:w="835" w:type="dxa"/>
          </w:tcPr>
          <w:p w14:paraId="1848DD09" w14:textId="4E65B190" w:rsidR="003664F8" w:rsidRPr="00D129EE" w:rsidRDefault="005F1F79" w:rsidP="005F1F79">
            <w:pPr>
              <w:spacing w:line="360" w:lineRule="auto"/>
              <w:rPr>
                <w:sz w:val="22"/>
                <w:szCs w:val="22"/>
              </w:rPr>
            </w:pPr>
            <w:r w:rsidRPr="00D129EE">
              <w:rPr>
                <w:sz w:val="22"/>
                <w:szCs w:val="22"/>
              </w:rPr>
              <w:t>_____</w:t>
            </w:r>
          </w:p>
        </w:tc>
        <w:tc>
          <w:tcPr>
            <w:tcW w:w="9022" w:type="dxa"/>
          </w:tcPr>
          <w:p w14:paraId="3E545E23" w14:textId="5CD6AF18" w:rsidR="00387255" w:rsidRPr="00D129EE" w:rsidRDefault="009A6CF8" w:rsidP="00915AC1">
            <w:pPr>
              <w:rPr>
                <w:sz w:val="22"/>
                <w:szCs w:val="22"/>
              </w:rPr>
            </w:pPr>
            <w:r w:rsidRPr="00D129EE">
              <w:rPr>
                <w:sz w:val="22"/>
                <w:szCs w:val="22"/>
              </w:rPr>
              <w:t>I understand that clinicals or externships will only occur during daytime hours and that I must make myself available during the day.</w:t>
            </w:r>
          </w:p>
        </w:tc>
      </w:tr>
      <w:tr w:rsidR="00387255" w:rsidRPr="00D129EE" w14:paraId="4B107C28" w14:textId="77777777" w:rsidTr="00915AC1">
        <w:trPr>
          <w:trHeight w:val="525"/>
        </w:trPr>
        <w:tc>
          <w:tcPr>
            <w:tcW w:w="835" w:type="dxa"/>
          </w:tcPr>
          <w:p w14:paraId="5F0F0358" w14:textId="78F0817A" w:rsidR="00387255" w:rsidRPr="00D129EE" w:rsidRDefault="005F1F79" w:rsidP="009E3AD5">
            <w:pPr>
              <w:spacing w:line="360" w:lineRule="auto"/>
              <w:rPr>
                <w:sz w:val="22"/>
                <w:szCs w:val="22"/>
              </w:rPr>
            </w:pPr>
            <w:r w:rsidRPr="00D129EE">
              <w:rPr>
                <w:sz w:val="22"/>
                <w:szCs w:val="22"/>
              </w:rPr>
              <w:t>_____</w:t>
            </w:r>
          </w:p>
        </w:tc>
        <w:tc>
          <w:tcPr>
            <w:tcW w:w="9022" w:type="dxa"/>
          </w:tcPr>
          <w:p w14:paraId="5E0042D3" w14:textId="1A9522CD" w:rsidR="00387255" w:rsidRPr="00D129EE" w:rsidRDefault="009649CB" w:rsidP="00915AC1">
            <w:pPr>
              <w:rPr>
                <w:sz w:val="22"/>
                <w:szCs w:val="22"/>
              </w:rPr>
            </w:pPr>
            <w:r w:rsidRPr="00D129EE">
              <w:rPr>
                <w:sz w:val="22"/>
                <w:szCs w:val="22"/>
              </w:rPr>
              <w:t>I understand that this agreement is my full agreement with the school and affirm that no oral promises or inducements have been made to me.</w:t>
            </w:r>
          </w:p>
        </w:tc>
      </w:tr>
      <w:tr w:rsidR="00387255" w:rsidRPr="00D129EE" w14:paraId="4826E2EB" w14:textId="77777777" w:rsidTr="00915AC1">
        <w:trPr>
          <w:trHeight w:val="514"/>
        </w:trPr>
        <w:tc>
          <w:tcPr>
            <w:tcW w:w="835" w:type="dxa"/>
          </w:tcPr>
          <w:p w14:paraId="165A9875" w14:textId="3410677E" w:rsidR="00387255" w:rsidRPr="00D129EE" w:rsidRDefault="005F1F79" w:rsidP="009E3AD5">
            <w:pPr>
              <w:spacing w:line="360" w:lineRule="auto"/>
              <w:rPr>
                <w:sz w:val="22"/>
                <w:szCs w:val="22"/>
              </w:rPr>
            </w:pPr>
            <w:r w:rsidRPr="00D129EE">
              <w:rPr>
                <w:sz w:val="22"/>
                <w:szCs w:val="22"/>
              </w:rPr>
              <w:t>_____</w:t>
            </w:r>
          </w:p>
        </w:tc>
        <w:tc>
          <w:tcPr>
            <w:tcW w:w="9022" w:type="dxa"/>
          </w:tcPr>
          <w:p w14:paraId="2C976C6A" w14:textId="726EF871" w:rsidR="00387255" w:rsidRPr="00D129EE" w:rsidRDefault="009649CB" w:rsidP="00915AC1">
            <w:pPr>
              <w:rPr>
                <w:sz w:val="22"/>
                <w:szCs w:val="22"/>
              </w:rPr>
            </w:pPr>
            <w:r w:rsidRPr="00D129EE">
              <w:rPr>
                <w:sz w:val="22"/>
                <w:szCs w:val="22"/>
              </w:rPr>
              <w:t>I have reviewed and understand the catalog sections pertaining to my program and the policies regarding online only or hybrid education delivery and requirements.</w:t>
            </w:r>
          </w:p>
        </w:tc>
      </w:tr>
      <w:tr w:rsidR="00387255" w:rsidRPr="00D129EE" w14:paraId="56B16F82" w14:textId="77777777" w:rsidTr="00915AC1">
        <w:trPr>
          <w:trHeight w:val="782"/>
        </w:trPr>
        <w:tc>
          <w:tcPr>
            <w:tcW w:w="835" w:type="dxa"/>
          </w:tcPr>
          <w:p w14:paraId="0BB8D608" w14:textId="0263A1AF" w:rsidR="00387255" w:rsidRPr="00D129EE" w:rsidRDefault="005F1F79" w:rsidP="009E3AD5">
            <w:pPr>
              <w:spacing w:line="360" w:lineRule="auto"/>
              <w:rPr>
                <w:sz w:val="22"/>
                <w:szCs w:val="22"/>
              </w:rPr>
            </w:pPr>
            <w:r w:rsidRPr="00D129EE">
              <w:rPr>
                <w:sz w:val="22"/>
                <w:szCs w:val="22"/>
              </w:rPr>
              <w:t>_____</w:t>
            </w:r>
          </w:p>
        </w:tc>
        <w:tc>
          <w:tcPr>
            <w:tcW w:w="9022" w:type="dxa"/>
          </w:tcPr>
          <w:p w14:paraId="4CF7BA43" w14:textId="35587C19" w:rsidR="00387255" w:rsidRPr="00D129EE" w:rsidRDefault="00D166EA" w:rsidP="00915AC1">
            <w:pPr>
              <w:rPr>
                <w:sz w:val="22"/>
                <w:szCs w:val="22"/>
              </w:rPr>
            </w:pPr>
            <w:r w:rsidRPr="00D129EE">
              <w:rPr>
                <w:sz w:val="22"/>
                <w:szCs w:val="22"/>
              </w:rPr>
              <w:t>I understand that classes canceled due to inclement weather or other emergencies may be rescheduled on a day or time outside the regular schedule to avoid extending graduation dates.</w:t>
            </w:r>
          </w:p>
        </w:tc>
      </w:tr>
      <w:tr w:rsidR="00387255" w:rsidRPr="00D129EE" w14:paraId="3E9F5648" w14:textId="77777777" w:rsidTr="00915AC1">
        <w:trPr>
          <w:trHeight w:val="391"/>
        </w:trPr>
        <w:tc>
          <w:tcPr>
            <w:tcW w:w="835" w:type="dxa"/>
          </w:tcPr>
          <w:p w14:paraId="353F31AD" w14:textId="22E7E1EC" w:rsidR="00387255" w:rsidRPr="00D129EE" w:rsidRDefault="005F1F79" w:rsidP="009E3AD5">
            <w:pPr>
              <w:spacing w:line="360" w:lineRule="auto"/>
              <w:rPr>
                <w:sz w:val="22"/>
                <w:szCs w:val="22"/>
              </w:rPr>
            </w:pPr>
            <w:r w:rsidRPr="00D129EE">
              <w:rPr>
                <w:sz w:val="22"/>
                <w:szCs w:val="22"/>
              </w:rPr>
              <w:t>_____</w:t>
            </w:r>
          </w:p>
        </w:tc>
        <w:tc>
          <w:tcPr>
            <w:tcW w:w="9022" w:type="dxa"/>
          </w:tcPr>
          <w:p w14:paraId="54619509" w14:textId="06B80690" w:rsidR="00387255" w:rsidRPr="00D129EE" w:rsidRDefault="003D348C" w:rsidP="00915AC1">
            <w:pPr>
              <w:rPr>
                <w:sz w:val="22"/>
                <w:szCs w:val="22"/>
              </w:rPr>
            </w:pPr>
            <w:r w:rsidRPr="00D129EE">
              <w:rPr>
                <w:sz w:val="22"/>
                <w:szCs w:val="22"/>
              </w:rPr>
              <w:t>I understand that I may be subject to random drug tests as a condition of my enrollment.</w:t>
            </w:r>
          </w:p>
        </w:tc>
      </w:tr>
      <w:tr w:rsidR="00387255" w:rsidRPr="00D129EE" w14:paraId="084BEE84" w14:textId="77777777" w:rsidTr="00915AC1">
        <w:trPr>
          <w:trHeight w:val="525"/>
        </w:trPr>
        <w:tc>
          <w:tcPr>
            <w:tcW w:w="835" w:type="dxa"/>
          </w:tcPr>
          <w:p w14:paraId="731B0DE4" w14:textId="265A9B9F" w:rsidR="00387255" w:rsidRPr="00D129EE" w:rsidRDefault="005F1F79" w:rsidP="009E3AD5">
            <w:pPr>
              <w:spacing w:line="360" w:lineRule="auto"/>
              <w:rPr>
                <w:sz w:val="22"/>
                <w:szCs w:val="22"/>
              </w:rPr>
            </w:pPr>
            <w:r w:rsidRPr="00D129EE">
              <w:rPr>
                <w:sz w:val="22"/>
                <w:szCs w:val="22"/>
              </w:rPr>
              <w:lastRenderedPageBreak/>
              <w:t>_____</w:t>
            </w:r>
          </w:p>
        </w:tc>
        <w:tc>
          <w:tcPr>
            <w:tcW w:w="9022" w:type="dxa"/>
          </w:tcPr>
          <w:p w14:paraId="6FF0E9F2" w14:textId="16BF997B" w:rsidR="00387255" w:rsidRPr="00D129EE" w:rsidRDefault="00F56EEE" w:rsidP="00915AC1">
            <w:pPr>
              <w:rPr>
                <w:sz w:val="22"/>
                <w:szCs w:val="22"/>
              </w:rPr>
            </w:pPr>
            <w:r w:rsidRPr="00D129EE">
              <w:rPr>
                <w:sz w:val="22"/>
                <w:szCs w:val="22"/>
              </w:rPr>
              <w:t>I understand that I may be subject to CORI check and a drug test prior to participation in a clinical or externship.</w:t>
            </w:r>
          </w:p>
        </w:tc>
      </w:tr>
      <w:tr w:rsidR="00387255" w:rsidRPr="00D129EE" w14:paraId="577690B9" w14:textId="77777777" w:rsidTr="00915AC1">
        <w:trPr>
          <w:trHeight w:val="514"/>
        </w:trPr>
        <w:tc>
          <w:tcPr>
            <w:tcW w:w="835" w:type="dxa"/>
          </w:tcPr>
          <w:p w14:paraId="2B0C44C5" w14:textId="26905048" w:rsidR="00387255" w:rsidRPr="00D129EE" w:rsidRDefault="005F1F79" w:rsidP="009E3AD5">
            <w:pPr>
              <w:spacing w:line="360" w:lineRule="auto"/>
              <w:rPr>
                <w:sz w:val="22"/>
                <w:szCs w:val="22"/>
              </w:rPr>
            </w:pPr>
            <w:r w:rsidRPr="00D129EE">
              <w:rPr>
                <w:sz w:val="22"/>
                <w:szCs w:val="22"/>
              </w:rPr>
              <w:t>_____</w:t>
            </w:r>
          </w:p>
        </w:tc>
        <w:tc>
          <w:tcPr>
            <w:tcW w:w="9022" w:type="dxa"/>
          </w:tcPr>
          <w:p w14:paraId="10B6FF8D" w14:textId="5ADB4580" w:rsidR="00387255" w:rsidRPr="00D129EE" w:rsidRDefault="00134154" w:rsidP="00915AC1">
            <w:pPr>
              <w:rPr>
                <w:sz w:val="22"/>
                <w:szCs w:val="22"/>
              </w:rPr>
            </w:pPr>
            <w:r w:rsidRPr="00D129EE">
              <w:rPr>
                <w:sz w:val="22"/>
                <w:szCs w:val="22"/>
              </w:rPr>
              <w:t xml:space="preserve">I have read and I understand this agreement and the </w:t>
            </w:r>
            <w:r w:rsidR="00260C90" w:rsidRPr="00D129EE">
              <w:rPr>
                <w:sz w:val="22"/>
                <w:szCs w:val="22"/>
              </w:rPr>
              <w:t>school’s</w:t>
            </w:r>
            <w:r w:rsidRPr="00D129EE">
              <w:rPr>
                <w:sz w:val="22"/>
                <w:szCs w:val="22"/>
              </w:rPr>
              <w:t xml:space="preserve"> catalog and agree to abide by policies as stated, and as they may be amended from time to time.</w:t>
            </w:r>
          </w:p>
        </w:tc>
      </w:tr>
    </w:tbl>
    <w:p w14:paraId="49111F34" w14:textId="09F7037D" w:rsidR="00E5129F" w:rsidRPr="00D129EE" w:rsidRDefault="00E5129F" w:rsidP="009A370C">
      <w:pPr>
        <w:rPr>
          <w:sz w:val="22"/>
          <w:szCs w:val="22"/>
        </w:rPr>
      </w:pPr>
    </w:p>
    <w:p w14:paraId="271B8E5E" w14:textId="77777777" w:rsidR="00BC7A40" w:rsidRPr="00D129EE" w:rsidRDefault="00BC7A40" w:rsidP="00060B47">
      <w:pPr>
        <w:ind w:left="-360"/>
        <w:rPr>
          <w:sz w:val="22"/>
          <w:szCs w:val="22"/>
        </w:rPr>
      </w:pPr>
      <w:r w:rsidRPr="00D129EE">
        <w:rPr>
          <w:sz w:val="22"/>
          <w:szCs w:val="22"/>
        </w:rPr>
        <w:t>This school is licensed by the Massachusetts Division of Occupational Licensure’s Office of Private Occupational School Education.  Any comments, questions, or concerns about this school’s license should be directed to occupational.schools@mass.gov or 617-701-8719.</w:t>
      </w:r>
    </w:p>
    <w:p w14:paraId="62D25A71" w14:textId="65907711" w:rsidR="00BC7A40" w:rsidRPr="00D129EE" w:rsidRDefault="00BC7A40" w:rsidP="00060B47">
      <w:pPr>
        <w:ind w:left="-360"/>
        <w:rPr>
          <w:sz w:val="22"/>
          <w:szCs w:val="22"/>
        </w:rPr>
      </w:pPr>
      <w:r w:rsidRPr="00D129EE">
        <w:rPr>
          <w:sz w:val="22"/>
          <w:szCs w:val="22"/>
        </w:rPr>
        <w:t xml:space="preserve">Any changes, addendums, or additions made subsequent to the signing of the enrollment agreement must be in writing and signed by both the school and the </w:t>
      </w:r>
      <w:r w:rsidR="00003979" w:rsidRPr="00D129EE">
        <w:rPr>
          <w:sz w:val="22"/>
          <w:szCs w:val="22"/>
        </w:rPr>
        <w:t>students</w:t>
      </w:r>
      <w:r w:rsidRPr="00D129EE">
        <w:rPr>
          <w:sz w:val="22"/>
          <w:szCs w:val="22"/>
        </w:rPr>
        <w:t xml:space="preserve"> and are subject to the regulations of 230 CMR 15.04. </w:t>
      </w:r>
    </w:p>
    <w:p w14:paraId="7FF159E4" w14:textId="6EF12126" w:rsidR="005D3DF3" w:rsidRPr="00D129EE" w:rsidRDefault="00BC7A40" w:rsidP="00060B47">
      <w:pPr>
        <w:ind w:left="-360"/>
        <w:rPr>
          <w:sz w:val="22"/>
          <w:szCs w:val="22"/>
        </w:rPr>
      </w:pPr>
      <w:r w:rsidRPr="00D129EE">
        <w:rPr>
          <w:sz w:val="22"/>
          <w:szCs w:val="22"/>
        </w:rPr>
        <w:t xml:space="preserve">You have the right to cancel this enrollment contract before the completion of five school days or five percent of this Program, or course, whichever occurs first, and to receive a full refund of all monies paid, less actual reasonable administrative costs up to </w:t>
      </w:r>
      <w:r w:rsidRPr="00D129EE">
        <w:rPr>
          <w:b/>
          <w:bCs/>
          <w:sz w:val="22"/>
          <w:szCs w:val="22"/>
        </w:rPr>
        <w:t>$50</w:t>
      </w:r>
      <w:r w:rsidRPr="00D129EE">
        <w:rPr>
          <w:sz w:val="22"/>
          <w:szCs w:val="22"/>
        </w:rPr>
        <w:t xml:space="preserve"> and actual reasonable costs of </w:t>
      </w:r>
      <w:r w:rsidR="00202A46" w:rsidRPr="00D129EE">
        <w:rPr>
          <w:sz w:val="22"/>
          <w:szCs w:val="22"/>
        </w:rPr>
        <w:t xml:space="preserve">a </w:t>
      </w:r>
      <w:r w:rsidR="00C91125" w:rsidRPr="00D129EE">
        <w:rPr>
          <w:sz w:val="22"/>
          <w:szCs w:val="22"/>
        </w:rPr>
        <w:t>reusable</w:t>
      </w:r>
      <w:r w:rsidR="00202A46" w:rsidRPr="00D129EE">
        <w:rPr>
          <w:sz w:val="22"/>
          <w:szCs w:val="22"/>
        </w:rPr>
        <w:t xml:space="preserve"> book</w:t>
      </w:r>
      <w:r w:rsidR="00933AA0" w:rsidRPr="00D129EE">
        <w:rPr>
          <w:sz w:val="22"/>
          <w:szCs w:val="22"/>
        </w:rPr>
        <w:t>. Refund amount</w:t>
      </w:r>
      <w:r w:rsidR="00C91125" w:rsidRPr="00D129EE">
        <w:rPr>
          <w:sz w:val="22"/>
          <w:szCs w:val="22"/>
        </w:rPr>
        <w:t xml:space="preserve">: </w:t>
      </w:r>
      <w:r w:rsidR="00C91125" w:rsidRPr="00D129EE">
        <w:rPr>
          <w:b/>
          <w:bCs/>
          <w:sz w:val="22"/>
          <w:szCs w:val="22"/>
        </w:rPr>
        <w:t>$</w:t>
      </w:r>
      <w:r w:rsidR="008348F3" w:rsidRPr="00D129EE">
        <w:rPr>
          <w:b/>
          <w:bCs/>
          <w:sz w:val="22"/>
          <w:szCs w:val="22"/>
        </w:rPr>
        <w:t>__________</w:t>
      </w:r>
      <w:r w:rsidR="00C91125" w:rsidRPr="00D129EE">
        <w:rPr>
          <w:sz w:val="22"/>
          <w:szCs w:val="22"/>
        </w:rPr>
        <w:t>.</w:t>
      </w:r>
      <w:r w:rsidRPr="00D129EE">
        <w:rPr>
          <w:sz w:val="22"/>
          <w:szCs w:val="22"/>
        </w:rPr>
        <w:t xml:space="preserve"> </w:t>
      </w:r>
    </w:p>
    <w:p w14:paraId="48FB0B2D" w14:textId="77777777" w:rsidR="00247A6B" w:rsidRPr="00D129EE" w:rsidRDefault="00BC7A40" w:rsidP="00060B47">
      <w:pPr>
        <w:ind w:left="-360"/>
        <w:rPr>
          <w:sz w:val="22"/>
          <w:szCs w:val="22"/>
        </w:rPr>
      </w:pPr>
      <w:r w:rsidRPr="00D129EE">
        <w:rPr>
          <w:sz w:val="22"/>
          <w:szCs w:val="22"/>
        </w:rPr>
        <w:t xml:space="preserve">You have the right to cancel this enrollment contract if a school allows you to begin participation in a Program while an initial award for financial aid, including student loans, is pending, and you are subsequently denied some or all of that student loan or financial aid amount, the School shall offer you, in writing, an opportunity to terminate the enrollment agreement with a full refund of all Monies Paid, less actual reasonable administrative costs as defined under M.G.L. c. 255, s. 13K. </w:t>
      </w:r>
    </w:p>
    <w:p w14:paraId="24BDF9CC" w14:textId="77777777" w:rsidR="003B08E8" w:rsidRDefault="003B08E8" w:rsidP="00060B47">
      <w:pPr>
        <w:ind w:left="-360"/>
        <w:rPr>
          <w:sz w:val="22"/>
          <w:szCs w:val="22"/>
        </w:rPr>
      </w:pPr>
    </w:p>
    <w:p w14:paraId="30E3564B" w14:textId="6E328FA7" w:rsidR="00247A6B" w:rsidRPr="00D129EE" w:rsidRDefault="00BC7A40" w:rsidP="00060B47">
      <w:pPr>
        <w:ind w:left="-360"/>
        <w:rPr>
          <w:sz w:val="22"/>
          <w:szCs w:val="22"/>
        </w:rPr>
      </w:pPr>
      <w:r w:rsidRPr="00D129EE">
        <w:rPr>
          <w:sz w:val="22"/>
          <w:szCs w:val="22"/>
        </w:rPr>
        <w:t xml:space="preserve">STUDENT’S </w:t>
      </w:r>
      <w:r w:rsidR="003854B5" w:rsidRPr="00D129EE">
        <w:rPr>
          <w:sz w:val="22"/>
          <w:szCs w:val="22"/>
        </w:rPr>
        <w:t>SIGNATURE: _</w:t>
      </w:r>
      <w:r w:rsidRPr="00D129EE">
        <w:rPr>
          <w:sz w:val="22"/>
          <w:szCs w:val="22"/>
        </w:rPr>
        <w:t>____________________________________</w:t>
      </w:r>
      <w:r w:rsidR="004036D2" w:rsidRPr="00D129EE">
        <w:rPr>
          <w:sz w:val="22"/>
          <w:szCs w:val="22"/>
        </w:rPr>
        <w:t>DATE: _</w:t>
      </w:r>
      <w:r w:rsidRPr="00D129EE">
        <w:rPr>
          <w:sz w:val="22"/>
          <w:szCs w:val="22"/>
        </w:rPr>
        <w:t xml:space="preserve">_________________ </w:t>
      </w:r>
    </w:p>
    <w:p w14:paraId="1B4BEC66" w14:textId="77777777" w:rsidR="004036D2" w:rsidRPr="00D129EE" w:rsidRDefault="00BC7A40" w:rsidP="00060B47">
      <w:pPr>
        <w:ind w:left="-360"/>
        <w:rPr>
          <w:sz w:val="22"/>
          <w:szCs w:val="22"/>
        </w:rPr>
      </w:pPr>
      <w:r w:rsidRPr="00D129EE">
        <w:rPr>
          <w:sz w:val="22"/>
          <w:szCs w:val="22"/>
        </w:rPr>
        <w:t xml:space="preserve">PRINT STUDENT’S NAME: ____________________________________________________________ </w:t>
      </w:r>
    </w:p>
    <w:p w14:paraId="17D16CB2" w14:textId="77777777" w:rsidR="008B1284" w:rsidRPr="00D129EE" w:rsidRDefault="008B1284" w:rsidP="00060B47">
      <w:pPr>
        <w:ind w:left="-360"/>
        <w:rPr>
          <w:sz w:val="22"/>
          <w:szCs w:val="22"/>
        </w:rPr>
      </w:pPr>
    </w:p>
    <w:p w14:paraId="419B3F6C" w14:textId="22C283ED" w:rsidR="00865C3A" w:rsidRPr="00D129EE" w:rsidRDefault="00BC7A40" w:rsidP="00060B47">
      <w:pPr>
        <w:ind w:left="-360"/>
        <w:rPr>
          <w:sz w:val="22"/>
          <w:szCs w:val="22"/>
        </w:rPr>
      </w:pPr>
      <w:r w:rsidRPr="00D129EE">
        <w:rPr>
          <w:sz w:val="22"/>
          <w:szCs w:val="22"/>
        </w:rPr>
        <w:t xml:space="preserve">IF THE STUDENT IS UNDER THE AGE OF 18,  </w:t>
      </w:r>
    </w:p>
    <w:p w14:paraId="24351064" w14:textId="6A0783E4" w:rsidR="004036D2" w:rsidRPr="00D129EE" w:rsidRDefault="00BC7A40" w:rsidP="00060B47">
      <w:pPr>
        <w:ind w:left="-360"/>
        <w:rPr>
          <w:sz w:val="22"/>
          <w:szCs w:val="22"/>
        </w:rPr>
      </w:pPr>
      <w:r w:rsidRPr="00D129EE">
        <w:rPr>
          <w:sz w:val="22"/>
          <w:szCs w:val="22"/>
        </w:rPr>
        <w:t>PARENT/GUARDIAN</w:t>
      </w:r>
      <w:r w:rsidR="00003979" w:rsidRPr="00D129EE">
        <w:rPr>
          <w:sz w:val="22"/>
          <w:szCs w:val="22"/>
        </w:rPr>
        <w:t xml:space="preserve">: </w:t>
      </w:r>
      <w:r w:rsidRPr="00D129EE">
        <w:rPr>
          <w:sz w:val="22"/>
          <w:szCs w:val="22"/>
        </w:rPr>
        <w:t>_________</w:t>
      </w:r>
      <w:r w:rsidR="00725DE9" w:rsidRPr="00D129EE">
        <w:rPr>
          <w:sz w:val="22"/>
          <w:szCs w:val="22"/>
        </w:rPr>
        <w:t>_____</w:t>
      </w:r>
      <w:r w:rsidRPr="00D129EE">
        <w:rPr>
          <w:sz w:val="22"/>
          <w:szCs w:val="22"/>
        </w:rPr>
        <w:t>_________________________</w:t>
      </w:r>
      <w:r w:rsidR="004036D2" w:rsidRPr="00D129EE">
        <w:rPr>
          <w:sz w:val="22"/>
          <w:szCs w:val="22"/>
        </w:rPr>
        <w:t>DATE: _</w:t>
      </w:r>
      <w:r w:rsidRPr="00D129EE">
        <w:rPr>
          <w:sz w:val="22"/>
          <w:szCs w:val="22"/>
        </w:rPr>
        <w:t xml:space="preserve">_________________ </w:t>
      </w:r>
    </w:p>
    <w:p w14:paraId="787A9286" w14:textId="77777777" w:rsidR="00725DE9" w:rsidRPr="00D129EE" w:rsidRDefault="00BC7A40" w:rsidP="00060B47">
      <w:pPr>
        <w:ind w:left="-360"/>
        <w:rPr>
          <w:sz w:val="22"/>
          <w:szCs w:val="22"/>
        </w:rPr>
      </w:pPr>
      <w:r w:rsidRPr="00D129EE">
        <w:rPr>
          <w:sz w:val="22"/>
          <w:szCs w:val="22"/>
        </w:rPr>
        <w:t>PRINT PARENT/GUARDIAN’S NAME: _______</w:t>
      </w:r>
      <w:r w:rsidR="00725DE9" w:rsidRPr="00D129EE">
        <w:rPr>
          <w:sz w:val="22"/>
          <w:szCs w:val="22"/>
        </w:rPr>
        <w:t>_</w:t>
      </w:r>
      <w:r w:rsidRPr="00D129EE">
        <w:rPr>
          <w:sz w:val="22"/>
          <w:szCs w:val="22"/>
        </w:rPr>
        <w:t xml:space="preserve">__________________________________________ </w:t>
      </w:r>
    </w:p>
    <w:p w14:paraId="34056BCC" w14:textId="77777777" w:rsidR="008B1284" w:rsidRPr="00D129EE" w:rsidRDefault="008B1284" w:rsidP="00060B47">
      <w:pPr>
        <w:ind w:left="-360"/>
        <w:rPr>
          <w:sz w:val="22"/>
          <w:szCs w:val="22"/>
        </w:rPr>
      </w:pPr>
    </w:p>
    <w:p w14:paraId="4BA75715" w14:textId="20BA11D3" w:rsidR="00BC7A40" w:rsidRPr="00D129EE" w:rsidRDefault="00BC7A40" w:rsidP="00060B47">
      <w:pPr>
        <w:ind w:left="-360"/>
        <w:rPr>
          <w:sz w:val="22"/>
          <w:szCs w:val="22"/>
        </w:rPr>
      </w:pPr>
      <w:r w:rsidRPr="00D129EE">
        <w:rPr>
          <w:sz w:val="22"/>
          <w:szCs w:val="22"/>
        </w:rPr>
        <w:t xml:space="preserve">SCHOOL OFFICIAL’S </w:t>
      </w:r>
      <w:r w:rsidR="005D669D" w:rsidRPr="00D129EE">
        <w:rPr>
          <w:sz w:val="22"/>
          <w:szCs w:val="22"/>
        </w:rPr>
        <w:t xml:space="preserve">SIGNATURE: </w:t>
      </w:r>
      <w:r w:rsidRPr="00D129EE">
        <w:rPr>
          <w:sz w:val="22"/>
          <w:szCs w:val="22"/>
        </w:rPr>
        <w:t>________________________DATE:</w:t>
      </w:r>
      <w:r w:rsidR="00725DE9" w:rsidRPr="00D129EE">
        <w:rPr>
          <w:sz w:val="22"/>
          <w:szCs w:val="22"/>
        </w:rPr>
        <w:t xml:space="preserve"> </w:t>
      </w:r>
      <w:r w:rsidRPr="00D129EE">
        <w:rPr>
          <w:sz w:val="22"/>
          <w:szCs w:val="22"/>
        </w:rPr>
        <w:t>_________________</w:t>
      </w:r>
    </w:p>
    <w:p w14:paraId="12A1BBF9" w14:textId="546FC2E5" w:rsidR="00E81537" w:rsidRPr="00D129EE" w:rsidRDefault="00EC753D" w:rsidP="00060B47">
      <w:pPr>
        <w:ind w:left="-360"/>
        <w:rPr>
          <w:sz w:val="22"/>
          <w:szCs w:val="22"/>
        </w:rPr>
      </w:pPr>
      <w:r w:rsidRPr="00D129EE">
        <w:rPr>
          <w:sz w:val="22"/>
          <w:szCs w:val="22"/>
        </w:rPr>
        <w:t xml:space="preserve">PRINT SCHOOL OFFICIAL’S </w:t>
      </w:r>
      <w:r w:rsidR="00BF1EF3" w:rsidRPr="00D129EE">
        <w:rPr>
          <w:sz w:val="22"/>
          <w:szCs w:val="22"/>
        </w:rPr>
        <w:t>NAME: _</w:t>
      </w:r>
      <w:r w:rsidRPr="00D129EE">
        <w:rPr>
          <w:sz w:val="22"/>
          <w:szCs w:val="22"/>
        </w:rPr>
        <w:t xml:space="preserve">__________________________________________________  </w:t>
      </w:r>
    </w:p>
    <w:p w14:paraId="1202801A" w14:textId="583E9528" w:rsidR="00A135F1" w:rsidRPr="003B08E8" w:rsidRDefault="00EC753D" w:rsidP="00060B47">
      <w:pPr>
        <w:spacing w:after="0"/>
        <w:ind w:left="-360"/>
        <w:rPr>
          <w:sz w:val="20"/>
          <w:szCs w:val="20"/>
        </w:rPr>
      </w:pPr>
      <w:r w:rsidRPr="003B08E8">
        <w:rPr>
          <w:sz w:val="20"/>
          <w:szCs w:val="20"/>
        </w:rPr>
        <w:t xml:space="preserve">I, the student, have received a completed and signed copy of this agreement on </w:t>
      </w:r>
      <w:r w:rsidR="00BF1EF3" w:rsidRPr="003B08E8">
        <w:rPr>
          <w:sz w:val="20"/>
          <w:szCs w:val="20"/>
        </w:rPr>
        <w:t>date:</w:t>
      </w:r>
      <w:r w:rsidR="00A135F1" w:rsidRPr="003B08E8">
        <w:rPr>
          <w:sz w:val="20"/>
          <w:szCs w:val="20"/>
        </w:rPr>
        <w:t xml:space="preserve"> </w:t>
      </w:r>
      <w:r w:rsidR="00BF1EF3" w:rsidRPr="003B08E8">
        <w:rPr>
          <w:sz w:val="20"/>
          <w:szCs w:val="20"/>
        </w:rPr>
        <w:t>_</w:t>
      </w:r>
      <w:r w:rsidRPr="003B08E8">
        <w:rPr>
          <w:sz w:val="20"/>
          <w:szCs w:val="20"/>
        </w:rPr>
        <w:t>_</w:t>
      </w:r>
      <w:r w:rsidR="008E30B9" w:rsidRPr="003B08E8">
        <w:rPr>
          <w:sz w:val="20"/>
          <w:szCs w:val="20"/>
        </w:rPr>
        <w:t>______</w:t>
      </w:r>
      <w:r w:rsidRPr="003B08E8">
        <w:rPr>
          <w:sz w:val="20"/>
          <w:szCs w:val="20"/>
        </w:rPr>
        <w:t>__</w:t>
      </w:r>
    </w:p>
    <w:p w14:paraId="1A682267" w14:textId="01F6B43A" w:rsidR="0006092F" w:rsidRPr="003B08E8" w:rsidRDefault="00EC753D" w:rsidP="00060B47">
      <w:pPr>
        <w:spacing w:after="0"/>
        <w:ind w:left="-360"/>
        <w:rPr>
          <w:sz w:val="20"/>
          <w:szCs w:val="20"/>
        </w:rPr>
      </w:pPr>
      <w:r w:rsidRPr="003B08E8">
        <w:rPr>
          <w:sz w:val="20"/>
          <w:szCs w:val="20"/>
        </w:rPr>
        <w:t>______</w:t>
      </w:r>
      <w:r w:rsidR="00E81537" w:rsidRPr="003B08E8">
        <w:rPr>
          <w:sz w:val="20"/>
          <w:szCs w:val="20"/>
        </w:rPr>
        <w:t xml:space="preserve"> </w:t>
      </w:r>
      <w:r w:rsidRPr="003B08E8">
        <w:rPr>
          <w:sz w:val="20"/>
          <w:szCs w:val="20"/>
        </w:rPr>
        <w:t>(student’s initials)</w:t>
      </w:r>
    </w:p>
    <w:sectPr w:rsidR="0006092F" w:rsidRPr="003B08E8" w:rsidSect="00060B47">
      <w:headerReference w:type="default" r:id="rId12"/>
      <w:footerReference w:type="default" r:id="rId13"/>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9A362" w14:textId="77777777" w:rsidR="003865D5" w:rsidRDefault="003865D5" w:rsidP="00332F2D">
      <w:pPr>
        <w:spacing w:after="0" w:line="240" w:lineRule="auto"/>
      </w:pPr>
      <w:r>
        <w:separator/>
      </w:r>
    </w:p>
  </w:endnote>
  <w:endnote w:type="continuationSeparator" w:id="0">
    <w:p w14:paraId="76E40BA1" w14:textId="77777777" w:rsidR="003865D5" w:rsidRDefault="003865D5" w:rsidP="0033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84104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4642AF9B" w14:textId="18142765" w:rsidR="00894EC6" w:rsidRPr="00894EC6" w:rsidRDefault="00894EC6">
            <w:pPr>
              <w:pStyle w:val="Footer"/>
              <w:jc w:val="right"/>
              <w:rPr>
                <w:sz w:val="20"/>
                <w:szCs w:val="20"/>
              </w:rPr>
            </w:pPr>
            <w:r w:rsidRPr="00894EC6">
              <w:rPr>
                <w:sz w:val="20"/>
                <w:szCs w:val="20"/>
              </w:rPr>
              <w:t xml:space="preserve">Page </w:t>
            </w:r>
            <w:r w:rsidRPr="00894EC6">
              <w:rPr>
                <w:b/>
                <w:bCs/>
                <w:sz w:val="20"/>
                <w:szCs w:val="20"/>
              </w:rPr>
              <w:fldChar w:fldCharType="begin"/>
            </w:r>
            <w:r w:rsidRPr="00894EC6">
              <w:rPr>
                <w:b/>
                <w:bCs/>
                <w:sz w:val="20"/>
                <w:szCs w:val="20"/>
              </w:rPr>
              <w:instrText xml:space="preserve"> PAGE </w:instrText>
            </w:r>
            <w:r w:rsidRPr="00894EC6">
              <w:rPr>
                <w:b/>
                <w:bCs/>
                <w:sz w:val="20"/>
                <w:szCs w:val="20"/>
              </w:rPr>
              <w:fldChar w:fldCharType="separate"/>
            </w:r>
            <w:r w:rsidRPr="00894EC6">
              <w:rPr>
                <w:b/>
                <w:bCs/>
                <w:noProof/>
                <w:sz w:val="20"/>
                <w:szCs w:val="20"/>
              </w:rPr>
              <w:t>2</w:t>
            </w:r>
            <w:r w:rsidRPr="00894EC6">
              <w:rPr>
                <w:b/>
                <w:bCs/>
                <w:sz w:val="20"/>
                <w:szCs w:val="20"/>
              </w:rPr>
              <w:fldChar w:fldCharType="end"/>
            </w:r>
            <w:r w:rsidRPr="00894EC6">
              <w:rPr>
                <w:sz w:val="20"/>
                <w:szCs w:val="20"/>
              </w:rPr>
              <w:t xml:space="preserve"> of </w:t>
            </w:r>
            <w:r w:rsidRPr="00894EC6">
              <w:rPr>
                <w:b/>
                <w:bCs/>
                <w:sz w:val="20"/>
                <w:szCs w:val="20"/>
              </w:rPr>
              <w:fldChar w:fldCharType="begin"/>
            </w:r>
            <w:r w:rsidRPr="00894EC6">
              <w:rPr>
                <w:b/>
                <w:bCs/>
                <w:sz w:val="20"/>
                <w:szCs w:val="20"/>
              </w:rPr>
              <w:instrText xml:space="preserve"> NUMPAGES  </w:instrText>
            </w:r>
            <w:r w:rsidRPr="00894EC6">
              <w:rPr>
                <w:b/>
                <w:bCs/>
                <w:sz w:val="20"/>
                <w:szCs w:val="20"/>
              </w:rPr>
              <w:fldChar w:fldCharType="separate"/>
            </w:r>
            <w:r w:rsidRPr="00894EC6">
              <w:rPr>
                <w:b/>
                <w:bCs/>
                <w:noProof/>
                <w:sz w:val="20"/>
                <w:szCs w:val="20"/>
              </w:rPr>
              <w:t>2</w:t>
            </w:r>
            <w:r w:rsidRPr="00894EC6">
              <w:rPr>
                <w:b/>
                <w:bCs/>
                <w:sz w:val="20"/>
                <w:szCs w:val="20"/>
              </w:rPr>
              <w:fldChar w:fldCharType="end"/>
            </w:r>
          </w:p>
        </w:sdtContent>
      </w:sdt>
    </w:sdtContent>
  </w:sdt>
  <w:p w14:paraId="6BBA9042" w14:textId="43D4D9D0" w:rsidR="00332F2D" w:rsidRPr="00CE12A8" w:rsidRDefault="00332F2D">
    <w:pPr>
      <w:pStyle w:val="Footer"/>
      <w:rPr>
        <w:rFonts w:ascii="Aharoni" w:hAnsi="Aharoni" w:cs="Aharon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AC20E" w14:textId="77777777" w:rsidR="003865D5" w:rsidRDefault="003865D5" w:rsidP="00332F2D">
      <w:pPr>
        <w:spacing w:after="0" w:line="240" w:lineRule="auto"/>
      </w:pPr>
      <w:r>
        <w:separator/>
      </w:r>
    </w:p>
  </w:footnote>
  <w:footnote w:type="continuationSeparator" w:id="0">
    <w:p w14:paraId="015AA077" w14:textId="77777777" w:rsidR="003865D5" w:rsidRDefault="003865D5" w:rsidP="00332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80F9" w14:textId="0B2C1418" w:rsidR="00561F4C" w:rsidRPr="00561F4C" w:rsidRDefault="00B0014D" w:rsidP="00B0580D">
    <w:pPr>
      <w:pStyle w:val="Header"/>
      <w:jc w:val="center"/>
      <w:rPr>
        <w:b/>
        <w:bCs/>
      </w:rPr>
    </w:pPr>
    <w:r>
      <w:rPr>
        <w:noProof/>
      </w:rPr>
      <w:drawing>
        <wp:inline distT="0" distB="0" distL="0" distR="0" wp14:anchorId="5EC09DE1" wp14:editId="666CB3CC">
          <wp:extent cx="1367625" cy="882015"/>
          <wp:effectExtent l="0" t="0" r="0" b="0"/>
          <wp:docPr id="589617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337" cy="88376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2ABD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1D3AD2"/>
    <w:multiLevelType w:val="multilevel"/>
    <w:tmpl w:val="84C60F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2BD1152"/>
    <w:multiLevelType w:val="hybridMultilevel"/>
    <w:tmpl w:val="5D469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E226F7"/>
    <w:multiLevelType w:val="hybridMultilevel"/>
    <w:tmpl w:val="366C2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766A2"/>
    <w:multiLevelType w:val="multilevel"/>
    <w:tmpl w:val="3D8C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D4ED3"/>
    <w:multiLevelType w:val="hybridMultilevel"/>
    <w:tmpl w:val="70EA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EE5A53"/>
    <w:multiLevelType w:val="hybridMultilevel"/>
    <w:tmpl w:val="D7AEE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354844">
    <w:abstractNumId w:val="3"/>
  </w:num>
  <w:num w:numId="2" w16cid:durableId="1784500431">
    <w:abstractNumId w:val="1"/>
  </w:num>
  <w:num w:numId="3" w16cid:durableId="637226981">
    <w:abstractNumId w:val="4"/>
  </w:num>
  <w:num w:numId="4" w16cid:durableId="679281799">
    <w:abstractNumId w:val="0"/>
  </w:num>
  <w:num w:numId="5" w16cid:durableId="1568539784">
    <w:abstractNumId w:val="2"/>
  </w:num>
  <w:num w:numId="6" w16cid:durableId="1832521982">
    <w:abstractNumId w:val="5"/>
  </w:num>
  <w:num w:numId="7" w16cid:durableId="6840909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14"/>
    <w:rsid w:val="00003979"/>
    <w:rsid w:val="0000410F"/>
    <w:rsid w:val="00011EDE"/>
    <w:rsid w:val="0002062E"/>
    <w:rsid w:val="00021241"/>
    <w:rsid w:val="000335CE"/>
    <w:rsid w:val="00034FE6"/>
    <w:rsid w:val="0004625D"/>
    <w:rsid w:val="00051CEB"/>
    <w:rsid w:val="00056412"/>
    <w:rsid w:val="0006092F"/>
    <w:rsid w:val="00060B47"/>
    <w:rsid w:val="00073474"/>
    <w:rsid w:val="00074ACD"/>
    <w:rsid w:val="00074D67"/>
    <w:rsid w:val="0007638A"/>
    <w:rsid w:val="00076F67"/>
    <w:rsid w:val="00082ABC"/>
    <w:rsid w:val="000859B4"/>
    <w:rsid w:val="00090C8F"/>
    <w:rsid w:val="0009238F"/>
    <w:rsid w:val="00092578"/>
    <w:rsid w:val="000A502C"/>
    <w:rsid w:val="000B3934"/>
    <w:rsid w:val="000B46B7"/>
    <w:rsid w:val="000B5A47"/>
    <w:rsid w:val="000B72F7"/>
    <w:rsid w:val="000C6129"/>
    <w:rsid w:val="000C68AF"/>
    <w:rsid w:val="000D29ED"/>
    <w:rsid w:val="000F5022"/>
    <w:rsid w:val="000F53F8"/>
    <w:rsid w:val="00102685"/>
    <w:rsid w:val="0010572A"/>
    <w:rsid w:val="00107D11"/>
    <w:rsid w:val="00116883"/>
    <w:rsid w:val="00117EA3"/>
    <w:rsid w:val="00131A16"/>
    <w:rsid w:val="00133823"/>
    <w:rsid w:val="00134154"/>
    <w:rsid w:val="0015140C"/>
    <w:rsid w:val="001625A7"/>
    <w:rsid w:val="00171359"/>
    <w:rsid w:val="00174A9E"/>
    <w:rsid w:val="00185DB5"/>
    <w:rsid w:val="001A0BCB"/>
    <w:rsid w:val="001A1EE7"/>
    <w:rsid w:val="001B16DB"/>
    <w:rsid w:val="001B296B"/>
    <w:rsid w:val="001C4001"/>
    <w:rsid w:val="001D35E3"/>
    <w:rsid w:val="001D3A2D"/>
    <w:rsid w:val="001E1263"/>
    <w:rsid w:val="001E6A55"/>
    <w:rsid w:val="001F10BD"/>
    <w:rsid w:val="001F36D7"/>
    <w:rsid w:val="00202A46"/>
    <w:rsid w:val="0021102B"/>
    <w:rsid w:val="00211555"/>
    <w:rsid w:val="002141E8"/>
    <w:rsid w:val="00236BE7"/>
    <w:rsid w:val="00237FAA"/>
    <w:rsid w:val="00240E20"/>
    <w:rsid w:val="00240E2D"/>
    <w:rsid w:val="00243E3D"/>
    <w:rsid w:val="00244340"/>
    <w:rsid w:val="00247A6B"/>
    <w:rsid w:val="002554F7"/>
    <w:rsid w:val="00260924"/>
    <w:rsid w:val="00260C90"/>
    <w:rsid w:val="002713A1"/>
    <w:rsid w:val="0027735C"/>
    <w:rsid w:val="002834F3"/>
    <w:rsid w:val="002854D1"/>
    <w:rsid w:val="00293CD0"/>
    <w:rsid w:val="00294B2E"/>
    <w:rsid w:val="002A3EA9"/>
    <w:rsid w:val="002A7554"/>
    <w:rsid w:val="002A7E82"/>
    <w:rsid w:val="002B035D"/>
    <w:rsid w:val="002B21E9"/>
    <w:rsid w:val="002B606E"/>
    <w:rsid w:val="002D06D7"/>
    <w:rsid w:val="002D7161"/>
    <w:rsid w:val="002D772F"/>
    <w:rsid w:val="002D7915"/>
    <w:rsid w:val="002F31FE"/>
    <w:rsid w:val="00300CD6"/>
    <w:rsid w:val="00306AF4"/>
    <w:rsid w:val="0031097C"/>
    <w:rsid w:val="003246DF"/>
    <w:rsid w:val="00326E59"/>
    <w:rsid w:val="00330D3F"/>
    <w:rsid w:val="0033201A"/>
    <w:rsid w:val="00332F2D"/>
    <w:rsid w:val="00346317"/>
    <w:rsid w:val="003664F8"/>
    <w:rsid w:val="00366932"/>
    <w:rsid w:val="0037175F"/>
    <w:rsid w:val="00375BA3"/>
    <w:rsid w:val="00377387"/>
    <w:rsid w:val="00381DDD"/>
    <w:rsid w:val="00385100"/>
    <w:rsid w:val="003853FE"/>
    <w:rsid w:val="003854B5"/>
    <w:rsid w:val="003865D5"/>
    <w:rsid w:val="00387255"/>
    <w:rsid w:val="0039372B"/>
    <w:rsid w:val="003A34C5"/>
    <w:rsid w:val="003B08E8"/>
    <w:rsid w:val="003B2093"/>
    <w:rsid w:val="003D348C"/>
    <w:rsid w:val="003E1D64"/>
    <w:rsid w:val="003E3960"/>
    <w:rsid w:val="003E421B"/>
    <w:rsid w:val="004036D2"/>
    <w:rsid w:val="00424F07"/>
    <w:rsid w:val="004256D7"/>
    <w:rsid w:val="0042643E"/>
    <w:rsid w:val="00447698"/>
    <w:rsid w:val="00451FE3"/>
    <w:rsid w:val="00453F66"/>
    <w:rsid w:val="00454CB9"/>
    <w:rsid w:val="00455924"/>
    <w:rsid w:val="00472B52"/>
    <w:rsid w:val="00481FB3"/>
    <w:rsid w:val="00494FFA"/>
    <w:rsid w:val="004C6D38"/>
    <w:rsid w:val="004C7A2C"/>
    <w:rsid w:val="004D57D9"/>
    <w:rsid w:val="004E3C0D"/>
    <w:rsid w:val="004E3C3E"/>
    <w:rsid w:val="004E6A9B"/>
    <w:rsid w:val="004F4797"/>
    <w:rsid w:val="004F7E08"/>
    <w:rsid w:val="00506100"/>
    <w:rsid w:val="00506AD7"/>
    <w:rsid w:val="00514BFC"/>
    <w:rsid w:val="00521684"/>
    <w:rsid w:val="00531CE8"/>
    <w:rsid w:val="0055498C"/>
    <w:rsid w:val="00561F4C"/>
    <w:rsid w:val="00564CDC"/>
    <w:rsid w:val="00567BCC"/>
    <w:rsid w:val="005946EF"/>
    <w:rsid w:val="005A0263"/>
    <w:rsid w:val="005A09A4"/>
    <w:rsid w:val="005C0DF9"/>
    <w:rsid w:val="005D3DF3"/>
    <w:rsid w:val="005D669D"/>
    <w:rsid w:val="005E3259"/>
    <w:rsid w:val="005E4618"/>
    <w:rsid w:val="005F1F79"/>
    <w:rsid w:val="005F3C9F"/>
    <w:rsid w:val="00607C34"/>
    <w:rsid w:val="00616ECD"/>
    <w:rsid w:val="00621C44"/>
    <w:rsid w:val="006250BC"/>
    <w:rsid w:val="006315FD"/>
    <w:rsid w:val="0063623C"/>
    <w:rsid w:val="00637E4C"/>
    <w:rsid w:val="00640C79"/>
    <w:rsid w:val="00643ACD"/>
    <w:rsid w:val="006469A9"/>
    <w:rsid w:val="006564B5"/>
    <w:rsid w:val="00656E49"/>
    <w:rsid w:val="00660596"/>
    <w:rsid w:val="006657E8"/>
    <w:rsid w:val="00674EE8"/>
    <w:rsid w:val="006848FC"/>
    <w:rsid w:val="0069075A"/>
    <w:rsid w:val="00693841"/>
    <w:rsid w:val="0069797A"/>
    <w:rsid w:val="006A1F63"/>
    <w:rsid w:val="006A46E2"/>
    <w:rsid w:val="006A4AA3"/>
    <w:rsid w:val="006A4FFA"/>
    <w:rsid w:val="006A5A92"/>
    <w:rsid w:val="006B36C4"/>
    <w:rsid w:val="006B6A1C"/>
    <w:rsid w:val="006B6D24"/>
    <w:rsid w:val="006C099C"/>
    <w:rsid w:val="006C5336"/>
    <w:rsid w:val="006D6B9A"/>
    <w:rsid w:val="006F190E"/>
    <w:rsid w:val="006F2250"/>
    <w:rsid w:val="006F4567"/>
    <w:rsid w:val="006F5C90"/>
    <w:rsid w:val="007021E1"/>
    <w:rsid w:val="007054BE"/>
    <w:rsid w:val="00714A19"/>
    <w:rsid w:val="00717D93"/>
    <w:rsid w:val="0072019B"/>
    <w:rsid w:val="00725DE9"/>
    <w:rsid w:val="00732E1D"/>
    <w:rsid w:val="00734B84"/>
    <w:rsid w:val="007378E3"/>
    <w:rsid w:val="007412D0"/>
    <w:rsid w:val="00751914"/>
    <w:rsid w:val="00752950"/>
    <w:rsid w:val="00760213"/>
    <w:rsid w:val="0077028C"/>
    <w:rsid w:val="007739CD"/>
    <w:rsid w:val="0077513C"/>
    <w:rsid w:val="00776BF1"/>
    <w:rsid w:val="007834FD"/>
    <w:rsid w:val="00785FD5"/>
    <w:rsid w:val="00791F87"/>
    <w:rsid w:val="00792123"/>
    <w:rsid w:val="007B00F8"/>
    <w:rsid w:val="007B40F2"/>
    <w:rsid w:val="007B4660"/>
    <w:rsid w:val="007D17F5"/>
    <w:rsid w:val="007E1147"/>
    <w:rsid w:val="007E1752"/>
    <w:rsid w:val="007E330F"/>
    <w:rsid w:val="00800CA7"/>
    <w:rsid w:val="00810214"/>
    <w:rsid w:val="00826BA5"/>
    <w:rsid w:val="00831BBB"/>
    <w:rsid w:val="008348F3"/>
    <w:rsid w:val="008378F5"/>
    <w:rsid w:val="00846279"/>
    <w:rsid w:val="00861733"/>
    <w:rsid w:val="00865C3A"/>
    <w:rsid w:val="00866342"/>
    <w:rsid w:val="00866F50"/>
    <w:rsid w:val="00870909"/>
    <w:rsid w:val="0087487A"/>
    <w:rsid w:val="00880902"/>
    <w:rsid w:val="008919A6"/>
    <w:rsid w:val="00892F25"/>
    <w:rsid w:val="00894CD2"/>
    <w:rsid w:val="00894EC6"/>
    <w:rsid w:val="008A3033"/>
    <w:rsid w:val="008B1284"/>
    <w:rsid w:val="008B7CA1"/>
    <w:rsid w:val="008D026E"/>
    <w:rsid w:val="008D09A5"/>
    <w:rsid w:val="008D43F4"/>
    <w:rsid w:val="008E2C83"/>
    <w:rsid w:val="008E30B9"/>
    <w:rsid w:val="008E5EBC"/>
    <w:rsid w:val="008E7D91"/>
    <w:rsid w:val="008F1871"/>
    <w:rsid w:val="008F2F0B"/>
    <w:rsid w:val="008F686E"/>
    <w:rsid w:val="008F6C2E"/>
    <w:rsid w:val="008F6FB4"/>
    <w:rsid w:val="00902546"/>
    <w:rsid w:val="00902B24"/>
    <w:rsid w:val="00910745"/>
    <w:rsid w:val="009110F9"/>
    <w:rsid w:val="009120B7"/>
    <w:rsid w:val="00915394"/>
    <w:rsid w:val="00915AC1"/>
    <w:rsid w:val="0092761E"/>
    <w:rsid w:val="009317F1"/>
    <w:rsid w:val="00933AA0"/>
    <w:rsid w:val="009341FD"/>
    <w:rsid w:val="00934914"/>
    <w:rsid w:val="0093530D"/>
    <w:rsid w:val="00935973"/>
    <w:rsid w:val="009363E5"/>
    <w:rsid w:val="009364A9"/>
    <w:rsid w:val="00940E51"/>
    <w:rsid w:val="00945B60"/>
    <w:rsid w:val="009464BB"/>
    <w:rsid w:val="00960092"/>
    <w:rsid w:val="009649CB"/>
    <w:rsid w:val="00975773"/>
    <w:rsid w:val="0098184A"/>
    <w:rsid w:val="00985715"/>
    <w:rsid w:val="0099146C"/>
    <w:rsid w:val="00992814"/>
    <w:rsid w:val="0099763D"/>
    <w:rsid w:val="009A370C"/>
    <w:rsid w:val="009A6CF8"/>
    <w:rsid w:val="009C08A0"/>
    <w:rsid w:val="009C1F16"/>
    <w:rsid w:val="009C62C2"/>
    <w:rsid w:val="009C729E"/>
    <w:rsid w:val="009D0862"/>
    <w:rsid w:val="009D2823"/>
    <w:rsid w:val="009D7A9A"/>
    <w:rsid w:val="009E3AD5"/>
    <w:rsid w:val="009F2482"/>
    <w:rsid w:val="009F6DFC"/>
    <w:rsid w:val="00A01240"/>
    <w:rsid w:val="00A030D9"/>
    <w:rsid w:val="00A0373D"/>
    <w:rsid w:val="00A070DE"/>
    <w:rsid w:val="00A135F1"/>
    <w:rsid w:val="00A161A8"/>
    <w:rsid w:val="00A17F3F"/>
    <w:rsid w:val="00A22A8C"/>
    <w:rsid w:val="00A244DA"/>
    <w:rsid w:val="00A2787D"/>
    <w:rsid w:val="00A27F98"/>
    <w:rsid w:val="00A57BA0"/>
    <w:rsid w:val="00A61B0D"/>
    <w:rsid w:val="00A6308A"/>
    <w:rsid w:val="00A7267C"/>
    <w:rsid w:val="00A77E37"/>
    <w:rsid w:val="00A85111"/>
    <w:rsid w:val="00A86808"/>
    <w:rsid w:val="00A87AEB"/>
    <w:rsid w:val="00A9001C"/>
    <w:rsid w:val="00AA221C"/>
    <w:rsid w:val="00AA7C08"/>
    <w:rsid w:val="00AB34FE"/>
    <w:rsid w:val="00AC01AC"/>
    <w:rsid w:val="00AC338D"/>
    <w:rsid w:val="00AC4D8E"/>
    <w:rsid w:val="00AD5CA0"/>
    <w:rsid w:val="00AF0E93"/>
    <w:rsid w:val="00AF1DFE"/>
    <w:rsid w:val="00AF7750"/>
    <w:rsid w:val="00AF7CEB"/>
    <w:rsid w:val="00B0014D"/>
    <w:rsid w:val="00B0572B"/>
    <w:rsid w:val="00B0580D"/>
    <w:rsid w:val="00B255A3"/>
    <w:rsid w:val="00B26720"/>
    <w:rsid w:val="00B3424F"/>
    <w:rsid w:val="00B4204B"/>
    <w:rsid w:val="00B425CC"/>
    <w:rsid w:val="00B57255"/>
    <w:rsid w:val="00B61FAC"/>
    <w:rsid w:val="00B73BE3"/>
    <w:rsid w:val="00B761D4"/>
    <w:rsid w:val="00B77CC7"/>
    <w:rsid w:val="00B8109D"/>
    <w:rsid w:val="00BA6B17"/>
    <w:rsid w:val="00BC0B40"/>
    <w:rsid w:val="00BC6614"/>
    <w:rsid w:val="00BC7A40"/>
    <w:rsid w:val="00BC7D5E"/>
    <w:rsid w:val="00BD009C"/>
    <w:rsid w:val="00BD5607"/>
    <w:rsid w:val="00BF1EF3"/>
    <w:rsid w:val="00BF7905"/>
    <w:rsid w:val="00C0070C"/>
    <w:rsid w:val="00C17120"/>
    <w:rsid w:val="00C262A9"/>
    <w:rsid w:val="00C27D8F"/>
    <w:rsid w:val="00C30A0C"/>
    <w:rsid w:val="00C32589"/>
    <w:rsid w:val="00C42AAE"/>
    <w:rsid w:val="00C44E5D"/>
    <w:rsid w:val="00C645D6"/>
    <w:rsid w:val="00C70911"/>
    <w:rsid w:val="00C73847"/>
    <w:rsid w:val="00C91125"/>
    <w:rsid w:val="00C94F6F"/>
    <w:rsid w:val="00C963F1"/>
    <w:rsid w:val="00C9783C"/>
    <w:rsid w:val="00CA3FBA"/>
    <w:rsid w:val="00CB0C12"/>
    <w:rsid w:val="00CC16E6"/>
    <w:rsid w:val="00CC19ED"/>
    <w:rsid w:val="00CD1E76"/>
    <w:rsid w:val="00CE12A8"/>
    <w:rsid w:val="00CE219D"/>
    <w:rsid w:val="00CE39B6"/>
    <w:rsid w:val="00CE47B2"/>
    <w:rsid w:val="00D111E3"/>
    <w:rsid w:val="00D129EE"/>
    <w:rsid w:val="00D166EA"/>
    <w:rsid w:val="00D34380"/>
    <w:rsid w:val="00D35D1B"/>
    <w:rsid w:val="00D36523"/>
    <w:rsid w:val="00D4368D"/>
    <w:rsid w:val="00D46A34"/>
    <w:rsid w:val="00D47109"/>
    <w:rsid w:val="00D6009A"/>
    <w:rsid w:val="00D61C52"/>
    <w:rsid w:val="00D645B4"/>
    <w:rsid w:val="00D72DE7"/>
    <w:rsid w:val="00D85013"/>
    <w:rsid w:val="00D8547F"/>
    <w:rsid w:val="00D929DA"/>
    <w:rsid w:val="00D94339"/>
    <w:rsid w:val="00D952B2"/>
    <w:rsid w:val="00DB20CC"/>
    <w:rsid w:val="00DC2879"/>
    <w:rsid w:val="00DD09F6"/>
    <w:rsid w:val="00DD0C14"/>
    <w:rsid w:val="00DD3FF3"/>
    <w:rsid w:val="00DD6848"/>
    <w:rsid w:val="00DE253A"/>
    <w:rsid w:val="00DE7A25"/>
    <w:rsid w:val="00E03401"/>
    <w:rsid w:val="00E069CD"/>
    <w:rsid w:val="00E14075"/>
    <w:rsid w:val="00E212DE"/>
    <w:rsid w:val="00E21745"/>
    <w:rsid w:val="00E245F5"/>
    <w:rsid w:val="00E27637"/>
    <w:rsid w:val="00E31FC3"/>
    <w:rsid w:val="00E362B7"/>
    <w:rsid w:val="00E4621B"/>
    <w:rsid w:val="00E50BCF"/>
    <w:rsid w:val="00E5129F"/>
    <w:rsid w:val="00E51947"/>
    <w:rsid w:val="00E5561A"/>
    <w:rsid w:val="00E5653D"/>
    <w:rsid w:val="00E60F7A"/>
    <w:rsid w:val="00E6624E"/>
    <w:rsid w:val="00E72834"/>
    <w:rsid w:val="00E7699D"/>
    <w:rsid w:val="00E81537"/>
    <w:rsid w:val="00E95B60"/>
    <w:rsid w:val="00EA0718"/>
    <w:rsid w:val="00EA0FA7"/>
    <w:rsid w:val="00EA37C3"/>
    <w:rsid w:val="00EA7D02"/>
    <w:rsid w:val="00EC1A9B"/>
    <w:rsid w:val="00EC753D"/>
    <w:rsid w:val="00ED1195"/>
    <w:rsid w:val="00ED365E"/>
    <w:rsid w:val="00ED4C4D"/>
    <w:rsid w:val="00EF62F9"/>
    <w:rsid w:val="00F002B2"/>
    <w:rsid w:val="00F0129A"/>
    <w:rsid w:val="00F11124"/>
    <w:rsid w:val="00F137D1"/>
    <w:rsid w:val="00F151FB"/>
    <w:rsid w:val="00F20715"/>
    <w:rsid w:val="00F34054"/>
    <w:rsid w:val="00F344FF"/>
    <w:rsid w:val="00F463E2"/>
    <w:rsid w:val="00F470CE"/>
    <w:rsid w:val="00F53189"/>
    <w:rsid w:val="00F56EEE"/>
    <w:rsid w:val="00F63E50"/>
    <w:rsid w:val="00F6470E"/>
    <w:rsid w:val="00F74418"/>
    <w:rsid w:val="00F83191"/>
    <w:rsid w:val="00F858EB"/>
    <w:rsid w:val="00F940B8"/>
    <w:rsid w:val="00F957F2"/>
    <w:rsid w:val="00F9752F"/>
    <w:rsid w:val="00FA2F9D"/>
    <w:rsid w:val="00FA3A63"/>
    <w:rsid w:val="00FA476F"/>
    <w:rsid w:val="00FC04A8"/>
    <w:rsid w:val="00FC0C02"/>
    <w:rsid w:val="00FC5928"/>
    <w:rsid w:val="00FC7E80"/>
    <w:rsid w:val="00FD2429"/>
    <w:rsid w:val="00FE77FF"/>
    <w:rsid w:val="00FF105A"/>
    <w:rsid w:val="00FF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CB8BD"/>
  <w15:chartTrackingRefBased/>
  <w15:docId w15:val="{345762B1-E225-4AF9-8046-D75C8AC2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9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9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9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9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9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9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9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9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914"/>
    <w:rPr>
      <w:rFonts w:eastAsiaTheme="majorEastAsia" w:cstheme="majorBidi"/>
      <w:color w:val="272727" w:themeColor="text1" w:themeTint="D8"/>
    </w:rPr>
  </w:style>
  <w:style w:type="paragraph" w:styleId="Title">
    <w:name w:val="Title"/>
    <w:basedOn w:val="Normal"/>
    <w:next w:val="Normal"/>
    <w:link w:val="TitleChar"/>
    <w:uiPriority w:val="10"/>
    <w:qFormat/>
    <w:rsid w:val="00934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914"/>
    <w:pPr>
      <w:spacing w:before="160"/>
      <w:jc w:val="center"/>
    </w:pPr>
    <w:rPr>
      <w:i/>
      <w:iCs/>
      <w:color w:val="404040" w:themeColor="text1" w:themeTint="BF"/>
    </w:rPr>
  </w:style>
  <w:style w:type="character" w:customStyle="1" w:styleId="QuoteChar">
    <w:name w:val="Quote Char"/>
    <w:basedOn w:val="DefaultParagraphFont"/>
    <w:link w:val="Quote"/>
    <w:uiPriority w:val="29"/>
    <w:rsid w:val="00934914"/>
    <w:rPr>
      <w:i/>
      <w:iCs/>
      <w:color w:val="404040" w:themeColor="text1" w:themeTint="BF"/>
    </w:rPr>
  </w:style>
  <w:style w:type="paragraph" w:styleId="ListParagraph">
    <w:name w:val="List Paragraph"/>
    <w:basedOn w:val="Normal"/>
    <w:uiPriority w:val="34"/>
    <w:qFormat/>
    <w:rsid w:val="00934914"/>
    <w:pPr>
      <w:ind w:left="720"/>
      <w:contextualSpacing/>
    </w:pPr>
  </w:style>
  <w:style w:type="character" w:styleId="IntenseEmphasis">
    <w:name w:val="Intense Emphasis"/>
    <w:basedOn w:val="DefaultParagraphFont"/>
    <w:uiPriority w:val="21"/>
    <w:qFormat/>
    <w:rsid w:val="00934914"/>
    <w:rPr>
      <w:i/>
      <w:iCs/>
      <w:color w:val="0F4761" w:themeColor="accent1" w:themeShade="BF"/>
    </w:rPr>
  </w:style>
  <w:style w:type="paragraph" w:styleId="IntenseQuote">
    <w:name w:val="Intense Quote"/>
    <w:basedOn w:val="Normal"/>
    <w:next w:val="Normal"/>
    <w:link w:val="IntenseQuoteChar"/>
    <w:uiPriority w:val="30"/>
    <w:qFormat/>
    <w:rsid w:val="00934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914"/>
    <w:rPr>
      <w:i/>
      <w:iCs/>
      <w:color w:val="0F4761" w:themeColor="accent1" w:themeShade="BF"/>
    </w:rPr>
  </w:style>
  <w:style w:type="character" w:styleId="IntenseReference">
    <w:name w:val="Intense Reference"/>
    <w:basedOn w:val="DefaultParagraphFont"/>
    <w:uiPriority w:val="32"/>
    <w:qFormat/>
    <w:rsid w:val="00934914"/>
    <w:rPr>
      <w:b/>
      <w:bCs/>
      <w:smallCaps/>
      <w:color w:val="0F4761" w:themeColor="accent1" w:themeShade="BF"/>
      <w:spacing w:val="5"/>
    </w:rPr>
  </w:style>
  <w:style w:type="character" w:styleId="Hyperlink">
    <w:name w:val="Hyperlink"/>
    <w:basedOn w:val="DefaultParagraphFont"/>
    <w:uiPriority w:val="99"/>
    <w:unhideWhenUsed/>
    <w:rsid w:val="00934914"/>
    <w:rPr>
      <w:color w:val="467886" w:themeColor="hyperlink"/>
      <w:u w:val="single"/>
    </w:rPr>
  </w:style>
  <w:style w:type="character" w:styleId="UnresolvedMention">
    <w:name w:val="Unresolved Mention"/>
    <w:basedOn w:val="DefaultParagraphFont"/>
    <w:uiPriority w:val="99"/>
    <w:semiHidden/>
    <w:unhideWhenUsed/>
    <w:rsid w:val="00934914"/>
    <w:rPr>
      <w:color w:val="605E5C"/>
      <w:shd w:val="clear" w:color="auto" w:fill="E1DFDD"/>
    </w:rPr>
  </w:style>
  <w:style w:type="table" w:styleId="TableGrid">
    <w:name w:val="Table Grid"/>
    <w:basedOn w:val="TableNormal"/>
    <w:uiPriority w:val="39"/>
    <w:rsid w:val="00FC0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F2D"/>
  </w:style>
  <w:style w:type="paragraph" w:styleId="Footer">
    <w:name w:val="footer"/>
    <w:basedOn w:val="Normal"/>
    <w:link w:val="FooterChar"/>
    <w:uiPriority w:val="99"/>
    <w:unhideWhenUsed/>
    <w:rsid w:val="0033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F2D"/>
  </w:style>
  <w:style w:type="table" w:styleId="TableGridLight">
    <w:name w:val="Grid Table Light"/>
    <w:basedOn w:val="TableNormal"/>
    <w:uiPriority w:val="40"/>
    <w:rsid w:val="00CA3F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Bullet">
    <w:name w:val="List Bullet"/>
    <w:basedOn w:val="Normal"/>
    <w:uiPriority w:val="99"/>
    <w:unhideWhenUsed/>
    <w:rsid w:val="00E5653D"/>
    <w:pPr>
      <w:numPr>
        <w:numId w:val="4"/>
      </w:numPr>
      <w:tabs>
        <w:tab w:val="clear" w:pos="360"/>
      </w:tabs>
      <w:spacing w:after="200" w:line="276" w:lineRule="auto"/>
      <w:ind w:left="0" w:firstLine="0"/>
      <w:contextualSpacing/>
    </w:pPr>
    <w:rPr>
      <w:rFonts w:ascii="Arial" w:eastAsiaTheme="minorEastAsia"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lanursing.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be949d-268f-4feb-9768-dc1d5a4ebbe5">
      <Terms xmlns="http://schemas.microsoft.com/office/infopath/2007/PartnerControls"/>
    </lcf76f155ced4ddcb4097134ff3c332f>
    <TaxCatchAll xmlns="e3e38725-07c4-40be-a216-bdad2a662e0d" xsi:nil="true"/>
    <Month xmlns="83be949d-268f-4feb-9768-dc1d5a4ebb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5853A7A7919C4B87C8A79312E541E6" ma:contentTypeVersion="19" ma:contentTypeDescription="Create a new document." ma:contentTypeScope="" ma:versionID="6f33f64ccc49e8eafb5dfc031d8a175c">
  <xsd:schema xmlns:xsd="http://www.w3.org/2001/XMLSchema" xmlns:xs="http://www.w3.org/2001/XMLSchema" xmlns:p="http://schemas.microsoft.com/office/2006/metadata/properties" xmlns:ns2="83be949d-268f-4feb-9768-dc1d5a4ebbe5" xmlns:ns3="e3e38725-07c4-40be-a216-bdad2a662e0d" targetNamespace="http://schemas.microsoft.com/office/2006/metadata/properties" ma:root="true" ma:fieldsID="27c5d289e8a891111bd6371e67e67e06" ns2:_="" ns3:_="">
    <xsd:import namespace="83be949d-268f-4feb-9768-dc1d5a4ebbe5"/>
    <xsd:import namespace="e3e38725-07c4-40be-a216-bdad2a662e0d"/>
    <xsd:element name="properties">
      <xsd:complexType>
        <xsd:sequence>
          <xsd:element name="documentManagement">
            <xsd:complexType>
              <xsd:all>
                <xsd:element ref="ns2:Month"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949d-268f-4feb-9768-dc1d5a4ebbe5" elementFormDefault="qualified">
    <xsd:import namespace="http://schemas.microsoft.com/office/2006/documentManagement/types"/>
    <xsd:import namespace="http://schemas.microsoft.com/office/infopath/2007/PartnerControls"/>
    <xsd:element name="Month" ma:index="8" nillable="true" ma:displayName="Month" ma:format="Dropdown" ma:internalName="Month"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e38725-07c4-40be-a216-bdad2a662e0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708fa31-d26e-456d-9af1-7309c3967e51}" ma:internalName="TaxCatchAll" ma:showField="CatchAllData" ma:web="e3e38725-07c4-40be-a216-bdad2a662e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FD6F5-F51C-4025-89BD-41F28838A621}">
  <ds:schemaRefs>
    <ds:schemaRef ds:uri="http://schemas.openxmlformats.org/officeDocument/2006/bibliography"/>
  </ds:schemaRefs>
</ds:datastoreItem>
</file>

<file path=customXml/itemProps2.xml><?xml version="1.0" encoding="utf-8"?>
<ds:datastoreItem xmlns:ds="http://schemas.openxmlformats.org/officeDocument/2006/customXml" ds:itemID="{952847FE-5EB8-4FDB-9430-F5CF5DF37720}">
  <ds:schemaRefs>
    <ds:schemaRef ds:uri="http://schemas.microsoft.com/office/2006/metadata/properties"/>
    <ds:schemaRef ds:uri="http://schemas.microsoft.com/office/infopath/2007/PartnerControls"/>
    <ds:schemaRef ds:uri="83be949d-268f-4feb-9768-dc1d5a4ebbe5"/>
    <ds:schemaRef ds:uri="e3e38725-07c4-40be-a216-bdad2a662e0d"/>
  </ds:schemaRefs>
</ds:datastoreItem>
</file>

<file path=customXml/itemProps3.xml><?xml version="1.0" encoding="utf-8"?>
<ds:datastoreItem xmlns:ds="http://schemas.openxmlformats.org/officeDocument/2006/customXml" ds:itemID="{8C9DF43D-AD16-4B2B-982D-E0F7623FDF02}">
  <ds:schemaRefs>
    <ds:schemaRef ds:uri="http://schemas.microsoft.com/sharepoint/v3/contenttype/forms"/>
  </ds:schemaRefs>
</ds:datastoreItem>
</file>

<file path=customXml/itemProps4.xml><?xml version="1.0" encoding="utf-8"?>
<ds:datastoreItem xmlns:ds="http://schemas.openxmlformats.org/officeDocument/2006/customXml" ds:itemID="{6AE17522-3CA8-4097-9A9E-CA8FA51C8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949d-268f-4feb-9768-dc1d5a4ebbe5"/>
    <ds:schemaRef ds:uri="e3e38725-07c4-40be-a216-bdad2a662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bolaji mustapha</dc:creator>
  <cp:keywords/>
  <dc:description/>
  <cp:lastModifiedBy>bolaji mustapha</cp:lastModifiedBy>
  <cp:revision>2</cp:revision>
  <cp:lastPrinted>2026-08-29T03:44:00Z</cp:lastPrinted>
  <dcterms:created xsi:type="dcterms:W3CDTF">2026-10-24T17:40:00Z</dcterms:created>
  <dcterms:modified xsi:type="dcterms:W3CDTF">2026-10-24T17:40:00Z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0x010100305853A7A7919C4B87C8A79312E541E6</vt:lpwstr>
  </property>
</Properties>
</file>